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963587" w14:paraId="2EBC1376" w14:textId="77777777" w:rsidTr="00963587">
        <w:trPr>
          <w:cantSplit/>
          <w:trHeight w:val="1387"/>
        </w:trPr>
        <w:tc>
          <w:tcPr>
            <w:tcW w:w="2835" w:type="dxa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14:paraId="2EBC1373" w14:textId="77777777" w:rsidR="00963587" w:rsidRDefault="00963587" w:rsidP="00FB2508">
            <w:pPr>
              <w:pStyle w:val="Hlavika"/>
              <w:tabs>
                <w:tab w:val="clear" w:pos="4153"/>
                <w:tab w:val="clear" w:pos="8306"/>
              </w:tabs>
            </w:pPr>
            <w:r>
              <w:t>STUPEŇ</w:t>
            </w:r>
          </w:p>
          <w:p w14:paraId="2EBC1374" w14:textId="77777777" w:rsidR="00963587" w:rsidRDefault="00963587" w:rsidP="00FB250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DOKUMENTÁCIE</w:t>
            </w:r>
          </w:p>
        </w:tc>
        <w:tc>
          <w:tcPr>
            <w:tcW w:w="6521" w:type="dxa"/>
            <w:tcBorders>
              <w:top w:val="single" w:sz="18" w:space="0" w:color="000000"/>
              <w:left w:val="single" w:sz="6" w:space="0" w:color="000000"/>
              <w:right w:val="single" w:sz="18" w:space="0" w:color="000000"/>
            </w:tcBorders>
            <w:vAlign w:val="center"/>
          </w:tcPr>
          <w:p w14:paraId="2EBC1375" w14:textId="09EBFEEA" w:rsidR="00963587" w:rsidRDefault="007E77F1" w:rsidP="00A43268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PROJEKT </w:t>
            </w:r>
            <w:r w:rsidRPr="00B10CDF">
              <w:rPr>
                <w:rFonts w:ascii="Arial" w:hAnsi="Arial"/>
                <w:sz w:val="28"/>
              </w:rPr>
              <w:t>PRE</w:t>
            </w:r>
            <w:r>
              <w:rPr>
                <w:rFonts w:ascii="Arial" w:hAnsi="Arial"/>
                <w:sz w:val="28"/>
              </w:rPr>
              <w:t xml:space="preserve"> REALIZÁCIU STAVBY</w:t>
            </w:r>
          </w:p>
        </w:tc>
      </w:tr>
      <w:tr w:rsidR="00963587" w14:paraId="2EBC137F" w14:textId="77777777" w:rsidTr="00963587">
        <w:trPr>
          <w:cantSplit/>
          <w:trHeight w:val="1388"/>
        </w:trPr>
        <w:tc>
          <w:tcPr>
            <w:tcW w:w="2835" w:type="dxa"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14:paraId="2EBC1377" w14:textId="77777777" w:rsidR="00963587" w:rsidRDefault="00963587" w:rsidP="00FB250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NÁZOV A MIESTO STAVBY</w:t>
            </w:r>
          </w:p>
          <w:p w14:paraId="2EBC1378" w14:textId="77777777" w:rsidR="00963587" w:rsidRDefault="00963587" w:rsidP="00FB2508">
            <w:pPr>
              <w:rPr>
                <w:rFonts w:ascii="Arial" w:hAnsi="Arial"/>
                <w:sz w:val="28"/>
              </w:rPr>
            </w:pPr>
          </w:p>
          <w:p w14:paraId="2EBC1379" w14:textId="77777777" w:rsidR="00963587" w:rsidRDefault="00963587" w:rsidP="00FB250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INVESTOR</w:t>
            </w:r>
          </w:p>
        </w:tc>
        <w:tc>
          <w:tcPr>
            <w:tcW w:w="6521" w:type="dxa"/>
            <w:tcBorders>
              <w:left w:val="single" w:sz="6" w:space="0" w:color="000000"/>
              <w:right w:val="single" w:sz="18" w:space="0" w:color="000000"/>
            </w:tcBorders>
            <w:vAlign w:val="center"/>
          </w:tcPr>
          <w:p w14:paraId="535DBF0D" w14:textId="77777777" w:rsidR="007E77F1" w:rsidRDefault="007E77F1" w:rsidP="007E77F1">
            <w:pPr>
              <w:pStyle w:val="Zkladntext2"/>
              <w:ind w:left="-70"/>
            </w:pPr>
            <w:r>
              <w:t>KLÚ MV SR ARCO – PRÍSTAVBA JEDÁLNE</w:t>
            </w:r>
          </w:p>
          <w:p w14:paraId="4E773BED" w14:textId="77777777" w:rsidR="007E77F1" w:rsidRDefault="007E77F1" w:rsidP="007E77F1">
            <w:pPr>
              <w:pStyle w:val="Zkladntext2"/>
              <w:ind w:left="-70"/>
            </w:pPr>
            <w:r>
              <w:t xml:space="preserve">TRENČIANSKE TEPLICE, ul. 17. novembra 6, </w:t>
            </w:r>
          </w:p>
          <w:p w14:paraId="4F42C3A5" w14:textId="77777777" w:rsidR="007E77F1" w:rsidRDefault="007E77F1" w:rsidP="007E77F1">
            <w:pPr>
              <w:pStyle w:val="Zkladntext2"/>
              <w:ind w:left="-70"/>
            </w:pPr>
            <w:r>
              <w:t xml:space="preserve">p. č. 834, 837, 838, 839 </w:t>
            </w:r>
          </w:p>
          <w:p w14:paraId="4F5874E5" w14:textId="77777777" w:rsidR="007E77F1" w:rsidRDefault="007E77F1" w:rsidP="007E77F1">
            <w:pPr>
              <w:pStyle w:val="Zkladntext2"/>
              <w:ind w:left="-70"/>
              <w:rPr>
                <w:sz w:val="22"/>
              </w:rPr>
            </w:pPr>
            <w:r>
              <w:rPr>
                <w:sz w:val="22"/>
              </w:rPr>
              <w:t xml:space="preserve">Kúpeľno-liečebný ústav Ministerstva vnútra SR ARCO, </w:t>
            </w:r>
          </w:p>
          <w:p w14:paraId="2EBC137E" w14:textId="0F895ADF" w:rsidR="00963587" w:rsidRDefault="007E77F1" w:rsidP="007E77F1">
            <w:pPr>
              <w:pStyle w:val="Zkladntext2"/>
              <w:ind w:left="-70"/>
              <w:rPr>
                <w:sz w:val="22"/>
              </w:rPr>
            </w:pPr>
            <w:r>
              <w:rPr>
                <w:sz w:val="22"/>
              </w:rPr>
              <w:t>ul. 17. novembra 6, 914 51 Trenčianske Teplice</w:t>
            </w:r>
          </w:p>
        </w:tc>
      </w:tr>
      <w:tr w:rsidR="00963587" w14:paraId="2EBC1386" w14:textId="77777777" w:rsidTr="00963587">
        <w:trPr>
          <w:cantSplit/>
          <w:trHeight w:val="1385"/>
        </w:trPr>
        <w:tc>
          <w:tcPr>
            <w:tcW w:w="2835" w:type="dxa"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14:paraId="2EBC1380" w14:textId="77777777" w:rsidR="00963587" w:rsidRDefault="00963587" w:rsidP="00FB250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PREVÁDZKOVÝ SÚBOR</w:t>
            </w:r>
          </w:p>
          <w:p w14:paraId="2EBC1381" w14:textId="77777777" w:rsidR="00963587" w:rsidRDefault="00963587" w:rsidP="00FB2508">
            <w:pPr>
              <w:rPr>
                <w:rFonts w:ascii="Arial" w:hAnsi="Arial"/>
              </w:rPr>
            </w:pPr>
          </w:p>
          <w:p w14:paraId="2EBC1382" w14:textId="77777777" w:rsidR="00963587" w:rsidRDefault="00963587" w:rsidP="00FB250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PROFESNÁ ČASŤ</w:t>
            </w:r>
          </w:p>
        </w:tc>
        <w:tc>
          <w:tcPr>
            <w:tcW w:w="6521" w:type="dxa"/>
            <w:tcBorders>
              <w:left w:val="single" w:sz="6" w:space="0" w:color="000000"/>
              <w:right w:val="single" w:sz="18" w:space="0" w:color="000000"/>
            </w:tcBorders>
            <w:vAlign w:val="center"/>
          </w:tcPr>
          <w:p w14:paraId="45C41D55" w14:textId="77777777" w:rsidR="005921F4" w:rsidRPr="005921F4" w:rsidRDefault="005921F4" w:rsidP="005921F4">
            <w:pPr>
              <w:jc w:val="center"/>
              <w:rPr>
                <w:rFonts w:ascii="Arial" w:hAnsi="Arial" w:cs="Arial"/>
                <w:sz w:val="22"/>
              </w:rPr>
            </w:pPr>
            <w:r w:rsidRPr="005921F4">
              <w:rPr>
                <w:rFonts w:ascii="Arial" w:hAnsi="Arial" w:cs="Arial"/>
                <w:sz w:val="22"/>
              </w:rPr>
              <w:t>B – Súhrnná technická správa</w:t>
            </w:r>
          </w:p>
          <w:p w14:paraId="0FA624E4" w14:textId="77777777" w:rsidR="005921F4" w:rsidRPr="005921F4" w:rsidRDefault="005921F4" w:rsidP="005921F4">
            <w:pPr>
              <w:jc w:val="center"/>
              <w:rPr>
                <w:rFonts w:ascii="Arial" w:hAnsi="Arial" w:cs="Arial"/>
                <w:sz w:val="22"/>
              </w:rPr>
            </w:pPr>
          </w:p>
          <w:p w14:paraId="2EBC1385" w14:textId="73E1FE97" w:rsidR="00963587" w:rsidRDefault="005921F4" w:rsidP="005921F4">
            <w:pPr>
              <w:jc w:val="center"/>
              <w:rPr>
                <w:rFonts w:ascii="Arial" w:hAnsi="Arial"/>
                <w:sz w:val="24"/>
              </w:rPr>
            </w:pPr>
            <w:r w:rsidRPr="005921F4">
              <w:rPr>
                <w:rFonts w:ascii="Arial" w:hAnsi="Arial" w:cs="Arial"/>
                <w:sz w:val="22"/>
              </w:rPr>
              <w:t>B7 – Protipožiarna bezpečnosť stavby</w:t>
            </w:r>
          </w:p>
        </w:tc>
      </w:tr>
      <w:tr w:rsidR="00963587" w14:paraId="2EBC1389" w14:textId="77777777" w:rsidTr="00963587">
        <w:trPr>
          <w:cantSplit/>
          <w:trHeight w:val="1386"/>
        </w:trPr>
        <w:tc>
          <w:tcPr>
            <w:tcW w:w="2835" w:type="dxa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EBC1387" w14:textId="77777777" w:rsidR="00963587" w:rsidRDefault="00963587" w:rsidP="00FB250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NÁZOV </w:t>
            </w:r>
            <w:r w:rsidRPr="001E7B30">
              <w:rPr>
                <w:rFonts w:ascii="Arial" w:hAnsi="Arial" w:cs="Arial"/>
                <w:noProof/>
              </w:rPr>
              <w:t>ZVÄZKU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EBC1388" w14:textId="77777777" w:rsidR="00963587" w:rsidRDefault="0003011E" w:rsidP="0003011E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Zoznam príloh</w:t>
            </w:r>
          </w:p>
        </w:tc>
      </w:tr>
    </w:tbl>
    <w:p w14:paraId="2EBC138A" w14:textId="77777777" w:rsidR="00963587" w:rsidRDefault="00963587" w:rsidP="00963587">
      <w:pPr>
        <w:pStyle w:val="Hlavika"/>
        <w:tabs>
          <w:tab w:val="clear" w:pos="4153"/>
          <w:tab w:val="clear" w:pos="8306"/>
        </w:tabs>
      </w:pPr>
    </w:p>
    <w:p w14:paraId="2EBC138B" w14:textId="77777777" w:rsidR="00963587" w:rsidRDefault="00963587" w:rsidP="00963587">
      <w:pPr>
        <w:pStyle w:val="Hlavika"/>
        <w:tabs>
          <w:tab w:val="clear" w:pos="4153"/>
          <w:tab w:val="clear" w:pos="8306"/>
        </w:tabs>
      </w:pPr>
    </w:p>
    <w:p w14:paraId="2EBC138C" w14:textId="77777777" w:rsidR="00963587" w:rsidRDefault="00963587" w:rsidP="00963587">
      <w:pPr>
        <w:pStyle w:val="Hlavika"/>
        <w:tabs>
          <w:tab w:val="clear" w:pos="4153"/>
          <w:tab w:val="clear" w:pos="8306"/>
        </w:tabs>
      </w:pPr>
    </w:p>
    <w:tbl>
      <w:tblPr>
        <w:tblW w:w="0" w:type="auto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418"/>
        <w:gridCol w:w="1630"/>
        <w:gridCol w:w="1630"/>
        <w:gridCol w:w="1630"/>
        <w:gridCol w:w="1631"/>
      </w:tblGrid>
      <w:tr w:rsidR="00963587" w14:paraId="2EBC138F" w14:textId="77777777" w:rsidTr="00963587">
        <w:trPr>
          <w:trHeight w:val="752"/>
        </w:trPr>
        <w:tc>
          <w:tcPr>
            <w:tcW w:w="9356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EBC138D" w14:textId="77777777" w:rsidR="00963587" w:rsidRDefault="00963587" w:rsidP="00FB2508">
            <w:pPr>
              <w:rPr>
                <w:rFonts w:ascii="Arial" w:hAnsi="Arial"/>
              </w:rPr>
            </w:pPr>
          </w:p>
          <w:p w14:paraId="2EBC138E" w14:textId="77777777" w:rsidR="00963587" w:rsidRDefault="00963587" w:rsidP="00FB250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SPRACOVATELIA DOKUMENTÁCIE ZVÄZKU</w:t>
            </w:r>
          </w:p>
        </w:tc>
      </w:tr>
      <w:tr w:rsidR="00963587" w14:paraId="2EBC1393" w14:textId="77777777" w:rsidTr="002B690C">
        <w:trPr>
          <w:cantSplit/>
          <w:trHeight w:val="405"/>
        </w:trPr>
        <w:tc>
          <w:tcPr>
            <w:tcW w:w="283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C1390" w14:textId="77777777" w:rsidR="00963587" w:rsidRDefault="00963587" w:rsidP="00FB250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FUNKCIA</w:t>
            </w:r>
          </w:p>
        </w:tc>
        <w:tc>
          <w:tcPr>
            <w:tcW w:w="326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C1391" w14:textId="77777777" w:rsidR="00963587" w:rsidRDefault="00963587" w:rsidP="00FB250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MENO</w:t>
            </w:r>
          </w:p>
        </w:tc>
        <w:tc>
          <w:tcPr>
            <w:tcW w:w="3261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2EBC1392" w14:textId="77777777" w:rsidR="00963587" w:rsidRDefault="00963587" w:rsidP="00FB250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PODPIS</w:t>
            </w:r>
          </w:p>
        </w:tc>
      </w:tr>
      <w:tr w:rsidR="007E77F1" w14:paraId="2EBC1397" w14:textId="77777777" w:rsidTr="002B690C">
        <w:trPr>
          <w:cantSplit/>
          <w:trHeight w:val="891"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18" w:space="0" w:color="000000"/>
              <w:bottom w:val="single" w:sz="4" w:space="0" w:color="FFFFFF"/>
              <w:right w:val="single" w:sz="6" w:space="0" w:color="000000"/>
            </w:tcBorders>
            <w:vAlign w:val="center"/>
          </w:tcPr>
          <w:p w14:paraId="2EBC1394" w14:textId="3520CE52" w:rsidR="007E77F1" w:rsidRPr="00597243" w:rsidRDefault="007E77F1" w:rsidP="007E77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ZODP.PROJEKTANT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FFFFFF"/>
              <w:right w:val="single" w:sz="6" w:space="0" w:color="000000"/>
            </w:tcBorders>
            <w:vAlign w:val="center"/>
          </w:tcPr>
          <w:p w14:paraId="2EBC1395" w14:textId="4697ED31" w:rsidR="007E77F1" w:rsidRPr="00597243" w:rsidRDefault="007E77F1" w:rsidP="007E77F1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Ing. arch. Milan </w:t>
            </w:r>
            <w:proofErr w:type="spellStart"/>
            <w:r>
              <w:rPr>
                <w:rFonts w:ascii="Arial" w:hAnsi="Arial"/>
                <w:sz w:val="22"/>
              </w:rPr>
              <w:t>Rožník</w:t>
            </w:r>
            <w:proofErr w:type="spellEnd"/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FFFFFF"/>
              <w:right w:val="single" w:sz="18" w:space="0" w:color="000000"/>
            </w:tcBorders>
            <w:vAlign w:val="center"/>
          </w:tcPr>
          <w:p w14:paraId="2EBC1396" w14:textId="77777777" w:rsidR="007E77F1" w:rsidRDefault="007E77F1" w:rsidP="007E77F1">
            <w:pPr>
              <w:pStyle w:val="Hlavika"/>
              <w:tabs>
                <w:tab w:val="clear" w:pos="4153"/>
                <w:tab w:val="clear" w:pos="8306"/>
              </w:tabs>
            </w:pPr>
          </w:p>
        </w:tc>
      </w:tr>
      <w:tr w:rsidR="007E77F1" w14:paraId="2EBC13A3" w14:textId="77777777" w:rsidTr="000D722F">
        <w:trPr>
          <w:cantSplit/>
          <w:trHeight w:val="1864"/>
        </w:trPr>
        <w:tc>
          <w:tcPr>
            <w:tcW w:w="2835" w:type="dxa"/>
            <w:gridSpan w:val="2"/>
            <w:tcBorders>
              <w:top w:val="single" w:sz="4" w:space="0" w:color="FFFFFF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2EBC1398" w14:textId="404104CB" w:rsidR="007E77F1" w:rsidRDefault="007E77F1" w:rsidP="007E77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ŠPECIALISTA PO</w:t>
            </w:r>
          </w:p>
        </w:tc>
        <w:tc>
          <w:tcPr>
            <w:tcW w:w="3260" w:type="dxa"/>
            <w:gridSpan w:val="2"/>
            <w:tcBorders>
              <w:top w:val="single" w:sz="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C1399" w14:textId="040C11F3" w:rsidR="007E77F1" w:rsidRDefault="007E77F1" w:rsidP="007E77F1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Ing. Eleonóra Tomaníková</w:t>
            </w:r>
          </w:p>
          <w:p w14:paraId="2EBC139A" w14:textId="77777777" w:rsidR="007E77F1" w:rsidRDefault="007E77F1" w:rsidP="007E77F1">
            <w:pPr>
              <w:rPr>
                <w:rFonts w:ascii="Arial" w:hAnsi="Arial"/>
                <w:sz w:val="22"/>
              </w:rPr>
            </w:pPr>
          </w:p>
          <w:p w14:paraId="2EBC139D" w14:textId="04E28884" w:rsidR="007E77F1" w:rsidRDefault="007E77F1" w:rsidP="007E77F1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Ing. Miroslav Tomaník</w:t>
            </w:r>
          </w:p>
          <w:p w14:paraId="2EBC139E" w14:textId="77777777" w:rsidR="007E77F1" w:rsidRDefault="007E77F1" w:rsidP="007E77F1">
            <w:pPr>
              <w:rPr>
                <w:rFonts w:ascii="Arial" w:hAnsi="Arial"/>
                <w:sz w:val="22"/>
              </w:rPr>
            </w:pPr>
          </w:p>
          <w:p w14:paraId="2EBC139F" w14:textId="77777777" w:rsidR="007E77F1" w:rsidRDefault="007E77F1" w:rsidP="007E77F1">
            <w:pPr>
              <w:rPr>
                <w:rFonts w:ascii="Arial" w:hAnsi="Arial"/>
                <w:sz w:val="22"/>
              </w:rPr>
            </w:pPr>
          </w:p>
          <w:p w14:paraId="2EBC13A0" w14:textId="77777777" w:rsidR="007E77F1" w:rsidRDefault="007E77F1" w:rsidP="007E77F1">
            <w:pPr>
              <w:rPr>
                <w:rFonts w:ascii="Arial" w:hAnsi="Arial"/>
                <w:sz w:val="22"/>
              </w:rPr>
            </w:pPr>
          </w:p>
          <w:p w14:paraId="09F6960D" w14:textId="208A2036" w:rsidR="007E77F1" w:rsidRDefault="007E77F1" w:rsidP="007E77F1">
            <w:pPr>
              <w:rPr>
                <w:rFonts w:ascii="Arial" w:hAnsi="Arial"/>
                <w:sz w:val="22"/>
              </w:rPr>
            </w:pPr>
          </w:p>
          <w:p w14:paraId="6E026BD7" w14:textId="77777777" w:rsidR="007E77F1" w:rsidRDefault="007E77F1" w:rsidP="007E77F1">
            <w:pPr>
              <w:rPr>
                <w:rFonts w:ascii="Arial" w:hAnsi="Arial"/>
                <w:sz w:val="22"/>
              </w:rPr>
            </w:pPr>
          </w:p>
          <w:p w14:paraId="2EBC13A1" w14:textId="48A5568F" w:rsidR="007E77F1" w:rsidRDefault="007E77F1" w:rsidP="007E77F1">
            <w:pPr>
              <w:rPr>
                <w:rFonts w:ascii="Arial" w:hAnsi="Arial"/>
                <w:sz w:val="22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FFFFFF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2EBC13A2" w14:textId="77777777" w:rsidR="007E77F1" w:rsidRDefault="007E77F1" w:rsidP="007E77F1">
            <w:pPr>
              <w:pStyle w:val="Hlavika"/>
              <w:tabs>
                <w:tab w:val="clear" w:pos="4153"/>
                <w:tab w:val="clear" w:pos="8306"/>
              </w:tabs>
            </w:pPr>
          </w:p>
        </w:tc>
      </w:tr>
      <w:tr w:rsidR="007E77F1" w14:paraId="2EBC13AB" w14:textId="77777777" w:rsidTr="002B690C">
        <w:trPr>
          <w:cantSplit/>
          <w:trHeight w:val="595"/>
        </w:trPr>
        <w:tc>
          <w:tcPr>
            <w:tcW w:w="2835" w:type="dxa"/>
            <w:gridSpan w:val="2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14:paraId="2EBC13A4" w14:textId="77777777" w:rsidR="007E77F1" w:rsidRDefault="007E77F1" w:rsidP="007E77F1">
            <w:pPr>
              <w:pStyle w:val="Hlavika"/>
              <w:tabs>
                <w:tab w:val="clear" w:pos="4153"/>
                <w:tab w:val="clear" w:pos="8306"/>
              </w:tabs>
            </w:pPr>
            <w:r>
              <w:t>ZÁKAZKOVÉ ČÍSLO</w:t>
            </w:r>
          </w:p>
          <w:p w14:paraId="2EBC13A5" w14:textId="77777777" w:rsidR="007E77F1" w:rsidRDefault="007E77F1" w:rsidP="007E77F1">
            <w:pPr>
              <w:rPr>
                <w:rFonts w:ascii="Arial" w:hAnsi="Arial"/>
                <w:u w:val="single"/>
              </w:rPr>
            </w:pPr>
          </w:p>
          <w:p w14:paraId="2EBC13A6" w14:textId="0CD56798" w:rsidR="007E77F1" w:rsidRDefault="007E77F1" w:rsidP="007E77F1">
            <w:pPr>
              <w:jc w:val="center"/>
              <w:rPr>
                <w:rFonts w:ascii="Arial" w:hAnsi="Arial"/>
                <w:sz w:val="22"/>
              </w:rPr>
            </w:pPr>
            <w:r w:rsidRPr="00032013">
              <w:rPr>
                <w:rFonts w:ascii="Arial" w:hAnsi="Arial"/>
                <w:sz w:val="22"/>
              </w:rPr>
              <w:t>PO-</w:t>
            </w:r>
            <w:r>
              <w:rPr>
                <w:rFonts w:ascii="Arial" w:hAnsi="Arial"/>
                <w:sz w:val="22"/>
              </w:rPr>
              <w:t>042-21</w:t>
            </w:r>
          </w:p>
          <w:p w14:paraId="2EBC13A7" w14:textId="77777777" w:rsidR="007E77F1" w:rsidRDefault="007E77F1" w:rsidP="007E77F1">
            <w:pPr>
              <w:rPr>
                <w:rFonts w:ascii="Arial" w:hAnsi="Arial"/>
                <w:u w:val="single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EBC13A8" w14:textId="77777777" w:rsidR="007E77F1" w:rsidRDefault="007E77F1" w:rsidP="007E77F1">
            <w:pPr>
              <w:pStyle w:val="Hlavika"/>
              <w:tabs>
                <w:tab w:val="clear" w:pos="4153"/>
                <w:tab w:val="clear" w:pos="8306"/>
              </w:tabs>
            </w:pPr>
            <w:r>
              <w:t>VYHOTOVENIE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EBC13A9" w14:textId="77777777" w:rsidR="007E77F1" w:rsidRPr="00A03C19" w:rsidRDefault="007E77F1" w:rsidP="007E77F1">
            <w:pPr>
              <w:rPr>
                <w:rFonts w:ascii="Arial" w:hAnsi="Arial" w:cs="Arial"/>
              </w:rPr>
            </w:pPr>
            <w:r w:rsidRPr="00A03C19">
              <w:rPr>
                <w:rFonts w:ascii="Arial" w:hAnsi="Arial" w:cs="Arial"/>
              </w:rPr>
              <w:t>DÁTUM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14:paraId="2EBC13AA" w14:textId="483DBF7D" w:rsidR="007E77F1" w:rsidRPr="00A03C19" w:rsidRDefault="007E77F1" w:rsidP="007E77F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</w:t>
            </w:r>
            <w:r w:rsidRPr="00895B1B">
              <w:rPr>
                <w:rFonts w:ascii="Arial" w:hAnsi="Arial" w:cs="Arial"/>
                <w:sz w:val="22"/>
              </w:rPr>
              <w:t>.</w:t>
            </w:r>
            <w:r>
              <w:rPr>
                <w:rFonts w:ascii="Arial" w:hAnsi="Arial" w:cs="Arial"/>
                <w:sz w:val="22"/>
              </w:rPr>
              <w:t>08</w:t>
            </w:r>
            <w:r w:rsidRPr="00895B1B">
              <w:rPr>
                <w:rFonts w:ascii="Arial" w:hAnsi="Arial" w:cs="Arial"/>
                <w:sz w:val="22"/>
              </w:rPr>
              <w:t>.202</w:t>
            </w:r>
            <w:r>
              <w:rPr>
                <w:rFonts w:ascii="Arial" w:hAnsi="Arial" w:cs="Arial"/>
                <w:sz w:val="22"/>
              </w:rPr>
              <w:t>1</w:t>
            </w:r>
          </w:p>
        </w:tc>
      </w:tr>
      <w:tr w:rsidR="007E77F1" w14:paraId="2EBC13B0" w14:textId="77777777" w:rsidTr="002B690C">
        <w:trPr>
          <w:cantSplit/>
          <w:trHeight w:val="595"/>
        </w:trPr>
        <w:tc>
          <w:tcPr>
            <w:tcW w:w="2835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14:paraId="2EBC13AC" w14:textId="77777777" w:rsidR="007E77F1" w:rsidRDefault="007E77F1" w:rsidP="007E77F1">
            <w:pPr>
              <w:pStyle w:val="Hlavika"/>
              <w:tabs>
                <w:tab w:val="clear" w:pos="4153"/>
                <w:tab w:val="clear" w:pos="8306"/>
              </w:tabs>
            </w:pPr>
          </w:p>
        </w:tc>
        <w:tc>
          <w:tcPr>
            <w:tcW w:w="326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EBC13AD" w14:textId="77777777" w:rsidR="007E77F1" w:rsidRDefault="007E77F1" w:rsidP="007E77F1">
            <w:pPr>
              <w:pStyle w:val="Hlavika"/>
              <w:tabs>
                <w:tab w:val="clear" w:pos="4153"/>
                <w:tab w:val="clear" w:pos="8306"/>
              </w:tabs>
            </w:pPr>
          </w:p>
        </w:tc>
        <w:tc>
          <w:tcPr>
            <w:tcW w:w="16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C13AE" w14:textId="77777777" w:rsidR="007E77F1" w:rsidRPr="00A03C19" w:rsidRDefault="007E77F1" w:rsidP="007E77F1">
            <w:pPr>
              <w:rPr>
                <w:rFonts w:ascii="Arial" w:hAnsi="Arial" w:cs="Arial"/>
              </w:rPr>
            </w:pPr>
            <w:r w:rsidRPr="00A03C19">
              <w:rPr>
                <w:rFonts w:ascii="Arial" w:hAnsi="Arial" w:cs="Arial"/>
              </w:rPr>
              <w:t>POČET STRÁN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2EBC13AF" w14:textId="77777777" w:rsidR="007E77F1" w:rsidRPr="00A03C19" w:rsidRDefault="007E77F1" w:rsidP="007E77F1">
            <w:pPr>
              <w:jc w:val="center"/>
              <w:rPr>
                <w:rFonts w:ascii="Arial" w:hAnsi="Arial" w:cs="Arial"/>
                <w:sz w:val="22"/>
              </w:rPr>
            </w:pPr>
            <w:r w:rsidRPr="00E31B53">
              <w:rPr>
                <w:rFonts w:ascii="Arial" w:hAnsi="Arial" w:cs="Arial"/>
                <w:sz w:val="22"/>
              </w:rPr>
              <w:t>2</w:t>
            </w:r>
          </w:p>
        </w:tc>
      </w:tr>
      <w:tr w:rsidR="007E77F1" w14:paraId="2EBC13BD" w14:textId="77777777" w:rsidTr="002B690C">
        <w:trPr>
          <w:cantSplit/>
          <w:trHeight w:val="546"/>
        </w:trPr>
        <w:tc>
          <w:tcPr>
            <w:tcW w:w="141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EBC13B1" w14:textId="77777777" w:rsidR="007E77F1" w:rsidRDefault="007E77F1" w:rsidP="007E77F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Stupeň PD</w:t>
            </w:r>
          </w:p>
          <w:p w14:paraId="2EBC13B2" w14:textId="4A3ABC7E" w:rsidR="007E77F1" w:rsidRDefault="005921F4" w:rsidP="007E77F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RP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EBC13B3" w14:textId="77777777" w:rsidR="007E77F1" w:rsidRDefault="007E77F1" w:rsidP="007E77F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Kód objektu</w:t>
            </w:r>
          </w:p>
          <w:p w14:paraId="2EBC13B4" w14:textId="5E30428E" w:rsidR="007E77F1" w:rsidRPr="00846F84" w:rsidRDefault="007E77F1" w:rsidP="007E77F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</w:p>
        </w:tc>
        <w:tc>
          <w:tcPr>
            <w:tcW w:w="16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EBC13B5" w14:textId="77777777" w:rsidR="007E77F1" w:rsidRDefault="007E77F1" w:rsidP="007E77F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Kód profesie</w:t>
            </w:r>
          </w:p>
          <w:p w14:paraId="2EBC13B6" w14:textId="77777777" w:rsidR="007E77F1" w:rsidRDefault="007E77F1" w:rsidP="007E77F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PBS</w:t>
            </w:r>
          </w:p>
        </w:tc>
        <w:tc>
          <w:tcPr>
            <w:tcW w:w="16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EBC13B7" w14:textId="77777777" w:rsidR="007E77F1" w:rsidRDefault="007E77F1" w:rsidP="007E77F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Orientačné číslo</w:t>
            </w:r>
          </w:p>
          <w:p w14:paraId="2EBC13B8" w14:textId="11EF6360" w:rsidR="007E77F1" w:rsidRDefault="005921F4" w:rsidP="007E77F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</w:t>
            </w:r>
            <w:r w:rsidR="007E77F1">
              <w:rPr>
                <w:rFonts w:ascii="Arial" w:hAnsi="Arial"/>
              </w:rPr>
              <w:t>P00</w:t>
            </w:r>
          </w:p>
        </w:tc>
        <w:tc>
          <w:tcPr>
            <w:tcW w:w="16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EBC13B9" w14:textId="77777777" w:rsidR="007E77F1" w:rsidRDefault="007E77F1" w:rsidP="007E77F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Číslo revízie</w:t>
            </w:r>
          </w:p>
          <w:p w14:paraId="2EBC13BA" w14:textId="77777777" w:rsidR="007E77F1" w:rsidRDefault="007E77F1" w:rsidP="007E77F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>00</w:t>
            </w:r>
          </w:p>
        </w:tc>
        <w:tc>
          <w:tcPr>
            <w:tcW w:w="16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EBC13BB" w14:textId="77777777" w:rsidR="007E77F1" w:rsidRDefault="007E77F1" w:rsidP="007E77F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Stav</w:t>
            </w:r>
          </w:p>
          <w:p w14:paraId="2EBC13BC" w14:textId="77777777" w:rsidR="007E77F1" w:rsidRDefault="007E77F1" w:rsidP="007E77F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</w:tr>
    </w:tbl>
    <w:p w14:paraId="2EBC13BE" w14:textId="77777777" w:rsidR="00963587" w:rsidRPr="001E31B1" w:rsidRDefault="00963587" w:rsidP="00963587">
      <w:pPr>
        <w:numPr>
          <w:ilvl w:val="12"/>
          <w:numId w:val="0"/>
        </w:numPr>
        <w:jc w:val="both"/>
        <w:rPr>
          <w:b/>
          <w:sz w:val="22"/>
          <w:szCs w:val="22"/>
          <w:u w:val="single"/>
        </w:rPr>
      </w:pPr>
    </w:p>
    <w:p w14:paraId="2EBC13BF" w14:textId="77777777" w:rsidR="009F3F54" w:rsidRDefault="00963587" w:rsidP="00D46843">
      <w:pPr>
        <w:numPr>
          <w:ilvl w:val="12"/>
          <w:numId w:val="0"/>
        </w:numPr>
        <w:jc w:val="both"/>
        <w:rPr>
          <w:sz w:val="22"/>
          <w:szCs w:val="22"/>
        </w:rPr>
      </w:pPr>
      <w:r w:rsidRPr="001E31B1">
        <w:rPr>
          <w:sz w:val="22"/>
          <w:szCs w:val="22"/>
        </w:rPr>
        <w:t xml:space="preserve"> </w:t>
      </w:r>
    </w:p>
    <w:p w14:paraId="2EBC13C0" w14:textId="77777777" w:rsidR="009852A7" w:rsidRDefault="009852A7" w:rsidP="009852A7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184"/>
        <w:rPr>
          <w:rFonts w:ascii="Arial" w:hAnsi="Arial" w:cs="Arial"/>
          <w:sz w:val="22"/>
          <w:szCs w:val="22"/>
        </w:rPr>
      </w:pPr>
    </w:p>
    <w:p w14:paraId="2EBC13C1" w14:textId="77777777" w:rsidR="00160A9C" w:rsidRDefault="00160A9C" w:rsidP="009852A7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184"/>
        <w:rPr>
          <w:rFonts w:ascii="Arial" w:hAnsi="Arial" w:cs="Arial"/>
          <w:sz w:val="22"/>
          <w:szCs w:val="22"/>
        </w:rPr>
      </w:pPr>
    </w:p>
    <w:p w14:paraId="2EBC13C2" w14:textId="77777777" w:rsidR="00160A9C" w:rsidRDefault="00160A9C" w:rsidP="009852A7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184"/>
        <w:rPr>
          <w:rFonts w:ascii="Arial" w:hAnsi="Arial" w:cs="Arial"/>
          <w:sz w:val="22"/>
          <w:szCs w:val="22"/>
        </w:rPr>
      </w:pPr>
    </w:p>
    <w:p w14:paraId="2EBC13C3" w14:textId="77777777" w:rsidR="00066C52" w:rsidRDefault="00066C52" w:rsidP="009852A7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184"/>
        <w:rPr>
          <w:rFonts w:ascii="Arial" w:hAnsi="Arial" w:cs="Arial"/>
          <w:sz w:val="22"/>
          <w:szCs w:val="22"/>
        </w:rPr>
      </w:pPr>
    </w:p>
    <w:p w14:paraId="0A3F3952" w14:textId="77777777" w:rsidR="007E77F1" w:rsidRDefault="007C6A38" w:rsidP="009852A7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000"/>
        <w:rPr>
          <w:rFonts w:ascii="Arial" w:hAnsi="Arial" w:cs="Arial"/>
          <w:sz w:val="22"/>
          <w:szCs w:val="22"/>
        </w:rPr>
      </w:pPr>
      <w:r w:rsidRPr="00734384">
        <w:rPr>
          <w:rFonts w:ascii="Arial" w:hAnsi="Arial" w:cs="Arial"/>
          <w:sz w:val="22"/>
          <w:szCs w:val="22"/>
        </w:rPr>
        <w:t>Stavba</w:t>
      </w:r>
      <w:r w:rsidRPr="00734384">
        <w:rPr>
          <w:rFonts w:ascii="Arial" w:hAnsi="Arial" w:cs="Arial"/>
          <w:sz w:val="22"/>
          <w:szCs w:val="22"/>
        </w:rPr>
        <w:tab/>
      </w:r>
      <w:r w:rsidRPr="00734384">
        <w:rPr>
          <w:rFonts w:ascii="Arial" w:hAnsi="Arial" w:cs="Arial"/>
          <w:sz w:val="22"/>
          <w:szCs w:val="22"/>
        </w:rPr>
        <w:tab/>
      </w:r>
      <w:r w:rsidR="00667D37" w:rsidRPr="00734384">
        <w:rPr>
          <w:rFonts w:ascii="Arial" w:hAnsi="Arial" w:cs="Arial"/>
          <w:sz w:val="22"/>
          <w:szCs w:val="22"/>
        </w:rPr>
        <w:t xml:space="preserve"> : </w:t>
      </w:r>
      <w:r w:rsidR="007E77F1">
        <w:rPr>
          <w:rFonts w:ascii="Arial" w:hAnsi="Arial" w:cs="Arial"/>
          <w:sz w:val="22"/>
          <w:szCs w:val="22"/>
        </w:rPr>
        <w:t>KLÚ MV SR ARCO – prístavba jedálne</w:t>
      </w:r>
    </w:p>
    <w:p w14:paraId="6D05544B" w14:textId="77777777" w:rsidR="007E77F1" w:rsidRDefault="009852A7" w:rsidP="009852A7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000"/>
        <w:rPr>
          <w:rFonts w:ascii="Arial" w:hAnsi="Arial" w:cs="Arial"/>
          <w:sz w:val="22"/>
          <w:szCs w:val="22"/>
        </w:rPr>
      </w:pPr>
      <w:r w:rsidRPr="00734384">
        <w:rPr>
          <w:rFonts w:ascii="Arial" w:hAnsi="Arial" w:cs="Arial"/>
          <w:sz w:val="22"/>
          <w:szCs w:val="22"/>
        </w:rPr>
        <w:t>M</w:t>
      </w:r>
      <w:r w:rsidR="00160A9C" w:rsidRPr="00734384">
        <w:rPr>
          <w:rFonts w:ascii="Arial" w:hAnsi="Arial" w:cs="Arial"/>
          <w:sz w:val="22"/>
          <w:szCs w:val="22"/>
        </w:rPr>
        <w:t>iesto</w:t>
      </w:r>
      <w:r w:rsidR="00160A9C" w:rsidRPr="00734384">
        <w:rPr>
          <w:rFonts w:ascii="Arial" w:hAnsi="Arial" w:cs="Arial"/>
          <w:sz w:val="22"/>
          <w:szCs w:val="22"/>
        </w:rPr>
        <w:tab/>
      </w:r>
      <w:r w:rsidR="00160A9C" w:rsidRPr="00734384">
        <w:rPr>
          <w:rFonts w:ascii="Arial" w:hAnsi="Arial" w:cs="Arial"/>
          <w:sz w:val="22"/>
          <w:szCs w:val="22"/>
        </w:rPr>
        <w:tab/>
      </w:r>
      <w:r w:rsidR="00FA7AE1" w:rsidRPr="00734384">
        <w:rPr>
          <w:rFonts w:ascii="Arial" w:hAnsi="Arial" w:cs="Arial"/>
          <w:sz w:val="22"/>
          <w:szCs w:val="22"/>
        </w:rPr>
        <w:t xml:space="preserve"> :</w:t>
      </w:r>
      <w:r w:rsidR="00153B56" w:rsidRPr="00734384">
        <w:rPr>
          <w:rFonts w:ascii="Arial" w:hAnsi="Arial" w:cs="Arial"/>
          <w:sz w:val="22"/>
          <w:szCs w:val="22"/>
        </w:rPr>
        <w:t xml:space="preserve"> </w:t>
      </w:r>
      <w:r w:rsidR="007E77F1">
        <w:rPr>
          <w:rFonts w:ascii="Arial" w:hAnsi="Arial" w:cs="Arial"/>
          <w:sz w:val="22"/>
          <w:szCs w:val="22"/>
        </w:rPr>
        <w:t>Trenčianske Teplice, ul. 17. novembra 6,</w:t>
      </w:r>
    </w:p>
    <w:p w14:paraId="25E6823A" w14:textId="549E6A8D" w:rsidR="008B0634" w:rsidRDefault="007E77F1" w:rsidP="009852A7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0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="00585005">
        <w:rPr>
          <w:rFonts w:ascii="Arial" w:hAnsi="Arial" w:cs="Arial"/>
          <w:sz w:val="22"/>
          <w:szCs w:val="22"/>
        </w:rPr>
        <w:t xml:space="preserve">p. č. </w:t>
      </w:r>
      <w:r>
        <w:rPr>
          <w:rFonts w:ascii="Arial" w:hAnsi="Arial" w:cs="Arial"/>
          <w:sz w:val="22"/>
          <w:szCs w:val="22"/>
        </w:rPr>
        <w:t>834, 837, 838, 839</w:t>
      </w:r>
    </w:p>
    <w:p w14:paraId="2EBC13C7" w14:textId="7B462739" w:rsidR="009852A7" w:rsidRPr="00230ED7" w:rsidRDefault="00585005" w:rsidP="009852A7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0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</w:t>
      </w:r>
      <w:r w:rsidR="009852A7" w:rsidRPr="00230ED7">
        <w:rPr>
          <w:rFonts w:ascii="Arial" w:hAnsi="Arial" w:cs="Arial"/>
          <w:sz w:val="22"/>
          <w:szCs w:val="22"/>
        </w:rPr>
        <w:tab/>
      </w:r>
      <w:r w:rsidR="009852A7" w:rsidRPr="00230ED7">
        <w:rPr>
          <w:rFonts w:ascii="Arial" w:hAnsi="Arial" w:cs="Arial"/>
          <w:sz w:val="22"/>
          <w:szCs w:val="22"/>
        </w:rPr>
        <w:tab/>
        <w:t xml:space="preserve"> : </w:t>
      </w:r>
      <w:r>
        <w:rPr>
          <w:rFonts w:ascii="Arial" w:hAnsi="Arial" w:cs="Arial"/>
          <w:sz w:val="22"/>
          <w:szCs w:val="22"/>
        </w:rPr>
        <w:t>Trenčín</w:t>
      </w:r>
      <w:r w:rsidR="002B786C">
        <w:rPr>
          <w:rFonts w:ascii="Arial" w:hAnsi="Arial" w:cs="Arial"/>
          <w:sz w:val="22"/>
          <w:szCs w:val="22"/>
        </w:rPr>
        <w:t xml:space="preserve">                    </w:t>
      </w:r>
      <w:r w:rsidR="009E0F3E">
        <w:rPr>
          <w:rFonts w:ascii="Arial" w:hAnsi="Arial" w:cs="Arial"/>
          <w:sz w:val="22"/>
          <w:szCs w:val="22"/>
        </w:rPr>
        <w:t xml:space="preserve">                </w:t>
      </w:r>
    </w:p>
    <w:p w14:paraId="2EBC13C8" w14:textId="278445B0" w:rsidR="009852A7" w:rsidRDefault="00B60AE0" w:rsidP="009852A7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0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Kraj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: </w:t>
      </w:r>
      <w:r w:rsidR="00585005">
        <w:rPr>
          <w:rFonts w:ascii="Arial" w:hAnsi="Arial" w:cs="Arial"/>
          <w:sz w:val="22"/>
          <w:szCs w:val="22"/>
        </w:rPr>
        <w:t>Trenčiansky</w:t>
      </w:r>
      <w:r w:rsidR="002E242F">
        <w:rPr>
          <w:rFonts w:ascii="Arial" w:hAnsi="Arial" w:cs="Arial"/>
          <w:sz w:val="22"/>
          <w:szCs w:val="22"/>
        </w:rPr>
        <w:t xml:space="preserve">         </w:t>
      </w:r>
    </w:p>
    <w:p w14:paraId="04212672" w14:textId="77777777" w:rsidR="007E77F1" w:rsidRDefault="009852A7" w:rsidP="006D4EFC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0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Investor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: </w:t>
      </w:r>
      <w:r w:rsidR="007E77F1">
        <w:rPr>
          <w:rFonts w:ascii="Arial" w:hAnsi="Arial" w:cs="Arial"/>
          <w:sz w:val="22"/>
          <w:szCs w:val="22"/>
        </w:rPr>
        <w:t xml:space="preserve">Kúpeľno-liečebný ústav Ministerstva vnútra SR ARCO, </w:t>
      </w:r>
    </w:p>
    <w:p w14:paraId="2EBC13CA" w14:textId="68AEC921" w:rsidR="000175EB" w:rsidRDefault="007E77F1" w:rsidP="006D4EFC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0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ul. 17. novembra 6, 914 51 Trenčianske Teplice </w:t>
      </w:r>
      <w:r w:rsidR="008B0634">
        <w:rPr>
          <w:rFonts w:ascii="Arial" w:hAnsi="Arial" w:cs="Arial"/>
          <w:sz w:val="22"/>
          <w:szCs w:val="22"/>
        </w:rPr>
        <w:t xml:space="preserve"> </w:t>
      </w:r>
    </w:p>
    <w:p w14:paraId="2EBC13CB" w14:textId="77777777" w:rsidR="009852A7" w:rsidRDefault="009852A7" w:rsidP="006D4EFC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0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Špecialista PO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: Ing. Eleonóra Tomaníková, Ing. Miroslav Tomaník</w:t>
      </w:r>
    </w:p>
    <w:p w14:paraId="2EBC13CC" w14:textId="77777777" w:rsidR="009852A7" w:rsidRDefault="009852A7" w:rsidP="009852A7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0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Jesenského 277/30, 017 01 Považská Bystrica</w:t>
      </w:r>
    </w:p>
    <w:p w14:paraId="2EBC13CD" w14:textId="77777777" w:rsidR="009852A7" w:rsidRDefault="009852A7" w:rsidP="009852A7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000"/>
        <w:rPr>
          <w:rFonts w:ascii="Arial" w:hAnsi="Arial" w:cs="Arial"/>
          <w:sz w:val="22"/>
          <w:szCs w:val="22"/>
        </w:rPr>
      </w:pPr>
    </w:p>
    <w:p w14:paraId="2EBC13CE" w14:textId="77777777" w:rsidR="009852A7" w:rsidRDefault="009852A7" w:rsidP="009852A7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000"/>
        <w:rPr>
          <w:rFonts w:ascii="Arial" w:hAnsi="Arial" w:cs="Arial"/>
          <w:sz w:val="22"/>
          <w:szCs w:val="22"/>
        </w:rPr>
      </w:pPr>
    </w:p>
    <w:p w14:paraId="2EBC13CF" w14:textId="42542638" w:rsidR="009852A7" w:rsidRDefault="009852A7" w:rsidP="009852A7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00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PROTIPOŽIARNA BEZPEČNOSŤ STAVBY</w:t>
      </w:r>
    </w:p>
    <w:p w14:paraId="2EBC13D0" w14:textId="77777777" w:rsidR="009852A7" w:rsidRDefault="009852A7" w:rsidP="009852A7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000"/>
        <w:rPr>
          <w:rFonts w:ascii="Arial" w:hAnsi="Arial" w:cs="Arial"/>
          <w:b/>
          <w:sz w:val="32"/>
          <w:szCs w:val="32"/>
        </w:rPr>
      </w:pPr>
    </w:p>
    <w:p w14:paraId="2EBC13D1" w14:textId="77777777" w:rsidR="009852A7" w:rsidRDefault="009852A7" w:rsidP="009852A7">
      <w:pPr>
        <w:widowControl w:val="0"/>
        <w:tabs>
          <w:tab w:val="left" w:pos="3120"/>
          <w:tab w:val="center" w:pos="5365"/>
        </w:tabs>
        <w:autoSpaceDE w:val="0"/>
        <w:autoSpaceDN w:val="0"/>
        <w:adjustRightInd w:val="0"/>
        <w:ind w:left="3276" w:hanging="200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ZOZNAM PRÍLOH</w:t>
      </w:r>
      <w:r>
        <w:rPr>
          <w:rFonts w:ascii="Arial" w:hAnsi="Arial" w:cs="Arial"/>
          <w:b/>
          <w:sz w:val="32"/>
          <w:szCs w:val="32"/>
        </w:rPr>
        <w:tab/>
      </w:r>
    </w:p>
    <w:p w14:paraId="2EBC13D2" w14:textId="77777777" w:rsidR="009852A7" w:rsidRDefault="009852A7" w:rsidP="009852A7">
      <w:pPr>
        <w:widowControl w:val="0"/>
        <w:tabs>
          <w:tab w:val="left" w:pos="3120"/>
        </w:tabs>
        <w:autoSpaceDE w:val="0"/>
        <w:autoSpaceDN w:val="0"/>
        <w:adjustRightInd w:val="0"/>
        <w:ind w:left="3276" w:hanging="2184"/>
        <w:rPr>
          <w:rFonts w:ascii="Arial" w:hAnsi="Arial" w:cs="Arial"/>
          <w:b/>
          <w:sz w:val="32"/>
          <w:szCs w:val="32"/>
        </w:rPr>
      </w:pPr>
    </w:p>
    <w:tbl>
      <w:tblPr>
        <w:tblpPr w:leftFromText="141" w:rightFromText="141" w:vertAnchor="text" w:tblpX="1200" w:tblpY="1"/>
        <w:tblOverlap w:val="never"/>
        <w:tblW w:w="11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1950"/>
        <w:gridCol w:w="2741"/>
        <w:gridCol w:w="43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9852A7" w14:paraId="2EBC13DC" w14:textId="77777777" w:rsidTr="00926179">
        <w:trPr>
          <w:gridAfter w:val="6"/>
          <w:wAfter w:w="2622" w:type="dxa"/>
          <w:trHeight w:val="301"/>
        </w:trPr>
        <w:tc>
          <w:tcPr>
            <w:tcW w:w="365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  <w:hideMark/>
          </w:tcPr>
          <w:p w14:paraId="2EBC13D5" w14:textId="5580D1C9" w:rsidR="009852A7" w:rsidRDefault="007E77F1" w:rsidP="008B0634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KLÚ MV SR ARCO - prístavba jedálne Trenčianske Teplice </w:t>
            </w:r>
            <w:r w:rsidR="0058500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41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EBC13D6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Deň</w:t>
            </w:r>
          </w:p>
        </w:tc>
        <w:tc>
          <w:tcPr>
            <w:tcW w:w="43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EBC13D7" w14:textId="1B8F6A78" w:rsidR="009852A7" w:rsidRPr="00895B1B" w:rsidRDefault="007E77F1" w:rsidP="00E00279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437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BC13D8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BC13D9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BC13DA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EBC13DB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852A7" w14:paraId="2EBC13E4" w14:textId="77777777" w:rsidTr="00926179">
        <w:trPr>
          <w:gridAfter w:val="6"/>
          <w:wAfter w:w="2622" w:type="dxa"/>
          <w:trHeight w:val="301"/>
        </w:trPr>
        <w:tc>
          <w:tcPr>
            <w:tcW w:w="365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  <w:hideMark/>
          </w:tcPr>
          <w:p w14:paraId="2EBC13DD" w14:textId="77777777" w:rsidR="009852A7" w:rsidRDefault="009852A7" w:rsidP="00B84DC1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EBC13DE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Mesiac</w:t>
            </w:r>
          </w:p>
        </w:tc>
        <w:tc>
          <w:tcPr>
            <w:tcW w:w="4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EBC13DF" w14:textId="1A377854" w:rsidR="009852A7" w:rsidRPr="00895B1B" w:rsidRDefault="00AB641D" w:rsidP="002037A6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8B0634">
              <w:rPr>
                <w:rFonts w:ascii="Arial" w:hAnsi="Arial" w:cs="Arial"/>
              </w:rPr>
              <w:t>8</w:t>
            </w:r>
          </w:p>
        </w:tc>
        <w:tc>
          <w:tcPr>
            <w:tcW w:w="4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BC13E0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BC13E1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BC13E2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EBC13E3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852A7" w14:paraId="2EBC13EC" w14:textId="77777777" w:rsidTr="00926179">
        <w:trPr>
          <w:gridAfter w:val="6"/>
          <w:wAfter w:w="2622" w:type="dxa"/>
          <w:trHeight w:val="301"/>
        </w:trPr>
        <w:tc>
          <w:tcPr>
            <w:tcW w:w="365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  <w:hideMark/>
          </w:tcPr>
          <w:p w14:paraId="2EBC13E5" w14:textId="77777777" w:rsidR="009852A7" w:rsidRDefault="009852A7" w:rsidP="00B84DC1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  <w:hideMark/>
          </w:tcPr>
          <w:p w14:paraId="2EBC13E6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</w:t>
            </w:r>
          </w:p>
        </w:tc>
        <w:tc>
          <w:tcPr>
            <w:tcW w:w="439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  <w:hideMark/>
          </w:tcPr>
          <w:p w14:paraId="2EBC13E7" w14:textId="77B3D0BC" w:rsidR="009852A7" w:rsidRPr="00895B1B" w:rsidRDefault="000175EB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5B1B">
              <w:rPr>
                <w:rFonts w:ascii="Arial" w:hAnsi="Arial" w:cs="Arial"/>
              </w:rPr>
              <w:t>2</w:t>
            </w:r>
            <w:r w:rsidR="00AB641D">
              <w:rPr>
                <w:rFonts w:ascii="Arial" w:hAnsi="Arial" w:cs="Arial"/>
              </w:rPr>
              <w:t>1</w:t>
            </w:r>
          </w:p>
        </w:tc>
        <w:tc>
          <w:tcPr>
            <w:tcW w:w="43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EBC13E8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EBC13E9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EBC13EA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BC13EB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852A7" w14:paraId="2EBC13F0" w14:textId="77777777" w:rsidTr="00926179">
        <w:trPr>
          <w:gridAfter w:val="6"/>
          <w:wAfter w:w="2622" w:type="dxa"/>
          <w:trHeight w:val="707"/>
        </w:trPr>
        <w:tc>
          <w:tcPr>
            <w:tcW w:w="36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  <w:hideMark/>
          </w:tcPr>
          <w:p w14:paraId="2EBC13ED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Názov dokumentu</w:t>
            </w:r>
          </w:p>
        </w:tc>
        <w:tc>
          <w:tcPr>
            <w:tcW w:w="2741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  <w:hideMark/>
          </w:tcPr>
          <w:p w14:paraId="2EBC13EE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Číslo dokumentu</w:t>
            </w:r>
          </w:p>
        </w:tc>
        <w:tc>
          <w:tcPr>
            <w:tcW w:w="2187" w:type="dxa"/>
            <w:gridSpan w:val="5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BC13EF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Revízia</w:t>
            </w:r>
          </w:p>
        </w:tc>
      </w:tr>
      <w:tr w:rsidR="009852A7" w14:paraId="2EBC13F8" w14:textId="77777777" w:rsidTr="00926179">
        <w:trPr>
          <w:gridAfter w:val="6"/>
          <w:wAfter w:w="2622" w:type="dxa"/>
          <w:trHeight w:val="707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2EBC13F1" w14:textId="77777777" w:rsidR="009852A7" w:rsidRPr="004659FC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59FC">
              <w:rPr>
                <w:rFonts w:ascii="Arial" w:hAnsi="Arial" w:cs="Arial"/>
              </w:rPr>
              <w:t xml:space="preserve">Zoznam príloh    </w:t>
            </w:r>
          </w:p>
        </w:tc>
        <w:tc>
          <w:tcPr>
            <w:tcW w:w="27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2EBC13F2" w14:textId="7B1D312D" w:rsidR="009852A7" w:rsidRPr="004659FC" w:rsidRDefault="005921F4" w:rsidP="00E95803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18242E">
              <w:rPr>
                <w:rFonts w:ascii="Arial" w:hAnsi="Arial" w:cs="Arial"/>
              </w:rPr>
              <w:t>P</w:t>
            </w:r>
            <w:r w:rsidR="009852A7" w:rsidRPr="004659FC">
              <w:rPr>
                <w:rFonts w:ascii="Arial" w:hAnsi="Arial" w:cs="Arial"/>
              </w:rPr>
              <w:t xml:space="preserve"> </w:t>
            </w:r>
            <w:r w:rsidR="00303C07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7</w:t>
            </w:r>
            <w:r w:rsidR="009852A7" w:rsidRPr="004659FC">
              <w:rPr>
                <w:rFonts w:ascii="Arial" w:hAnsi="Arial" w:cs="Arial"/>
              </w:rPr>
              <w:t xml:space="preserve"> PBS </w:t>
            </w:r>
            <w:r>
              <w:rPr>
                <w:rFonts w:ascii="Arial" w:hAnsi="Arial" w:cs="Arial"/>
              </w:rPr>
              <w:t>R</w:t>
            </w:r>
            <w:r w:rsidR="0018242E">
              <w:rPr>
                <w:rFonts w:ascii="Arial" w:hAnsi="Arial" w:cs="Arial"/>
              </w:rPr>
              <w:t>P</w:t>
            </w:r>
            <w:r w:rsidR="009852A7" w:rsidRPr="004659FC">
              <w:rPr>
                <w:rFonts w:ascii="Arial" w:hAnsi="Arial" w:cs="Arial"/>
              </w:rPr>
              <w:t>00 00 A</w:t>
            </w:r>
          </w:p>
        </w:tc>
        <w:tc>
          <w:tcPr>
            <w:tcW w:w="4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2EBC13F3" w14:textId="77777777" w:rsidR="009852A7" w:rsidRPr="004659FC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59FC">
              <w:rPr>
                <w:rFonts w:ascii="Arial" w:hAnsi="Arial" w:cs="Arial"/>
              </w:rPr>
              <w:t>00</w:t>
            </w: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3F4" w14:textId="77777777" w:rsidR="009852A7" w:rsidRPr="004659FC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3F5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3F6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BC13F7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852A7" w14:paraId="2EBC1402" w14:textId="77777777" w:rsidTr="00926179">
        <w:trPr>
          <w:gridAfter w:val="6"/>
          <w:wAfter w:w="2622" w:type="dxa"/>
          <w:trHeight w:val="707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2EBC13F9" w14:textId="77777777" w:rsidR="009852A7" w:rsidRPr="00E0171B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171B">
              <w:rPr>
                <w:rFonts w:ascii="Arial" w:hAnsi="Arial" w:cs="Arial"/>
              </w:rPr>
              <w:t>Technická správa PBS</w:t>
            </w:r>
          </w:p>
        </w:tc>
        <w:tc>
          <w:tcPr>
            <w:tcW w:w="27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2EBC13FA" w14:textId="75624784" w:rsidR="009852A7" w:rsidRPr="00E0171B" w:rsidRDefault="005921F4" w:rsidP="00E95803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18242E" w:rsidRPr="00E0171B">
              <w:rPr>
                <w:rFonts w:ascii="Arial" w:hAnsi="Arial" w:cs="Arial"/>
              </w:rPr>
              <w:t>P</w:t>
            </w:r>
            <w:r w:rsidR="009852A7" w:rsidRPr="00E0171B">
              <w:rPr>
                <w:rFonts w:ascii="Arial" w:hAnsi="Arial" w:cs="Arial"/>
              </w:rPr>
              <w:t xml:space="preserve"> </w:t>
            </w:r>
            <w:r w:rsidR="00303C07" w:rsidRPr="00E0171B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7</w:t>
            </w:r>
            <w:r w:rsidR="009852A7" w:rsidRPr="00E0171B">
              <w:rPr>
                <w:rFonts w:ascii="Arial" w:hAnsi="Arial" w:cs="Arial"/>
              </w:rPr>
              <w:t xml:space="preserve"> PBS </w:t>
            </w:r>
            <w:r>
              <w:rPr>
                <w:rFonts w:ascii="Arial" w:hAnsi="Arial" w:cs="Arial"/>
              </w:rPr>
              <w:t>R</w:t>
            </w:r>
            <w:r w:rsidR="0018242E" w:rsidRPr="00E0171B">
              <w:rPr>
                <w:rFonts w:ascii="Arial" w:hAnsi="Arial" w:cs="Arial"/>
              </w:rPr>
              <w:t>P</w:t>
            </w:r>
            <w:r w:rsidR="009852A7" w:rsidRPr="00E0171B">
              <w:rPr>
                <w:rFonts w:ascii="Arial" w:hAnsi="Arial" w:cs="Arial"/>
              </w:rPr>
              <w:t>01 00 A</w:t>
            </w:r>
          </w:p>
        </w:tc>
        <w:tc>
          <w:tcPr>
            <w:tcW w:w="4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2EBC13FB" w14:textId="77777777" w:rsidR="009852A7" w:rsidRPr="004659FC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59FC">
              <w:rPr>
                <w:rFonts w:ascii="Arial" w:hAnsi="Arial" w:cs="Arial"/>
              </w:rPr>
              <w:t>00</w:t>
            </w: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3FC" w14:textId="77777777" w:rsidR="009852A7" w:rsidRPr="004659FC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3FD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3FE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BC13FF" w14:textId="77777777" w:rsidR="009852A7" w:rsidRDefault="009852A7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EBC1400" w14:textId="77777777" w:rsidR="0018242E" w:rsidRDefault="0018242E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EBC1401" w14:textId="77777777" w:rsidR="0018242E" w:rsidRDefault="0018242E" w:rsidP="00B84DC1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8242E" w14:paraId="2EBC140A" w14:textId="77777777" w:rsidTr="00926179">
        <w:trPr>
          <w:gridAfter w:val="6"/>
          <w:wAfter w:w="2622" w:type="dxa"/>
          <w:trHeight w:val="707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403" w14:textId="77777777" w:rsidR="0018242E" w:rsidRPr="00E0171B" w:rsidRDefault="0018242E" w:rsidP="0018242E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171B">
              <w:rPr>
                <w:rFonts w:ascii="Arial" w:hAnsi="Arial" w:cs="Arial"/>
              </w:rPr>
              <w:t>Výpočtové listy PBS</w:t>
            </w:r>
          </w:p>
        </w:tc>
        <w:tc>
          <w:tcPr>
            <w:tcW w:w="27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404" w14:textId="60ABC29F" w:rsidR="0018242E" w:rsidRPr="00E0171B" w:rsidRDefault="005921F4" w:rsidP="0018242E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18242E" w:rsidRPr="00E0171B">
              <w:rPr>
                <w:rFonts w:ascii="Arial" w:hAnsi="Arial" w:cs="Arial"/>
              </w:rPr>
              <w:t xml:space="preserve">P </w:t>
            </w:r>
            <w:r w:rsidR="00303C07" w:rsidRPr="00E0171B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7</w:t>
            </w:r>
            <w:r w:rsidR="0018242E" w:rsidRPr="00E0171B">
              <w:rPr>
                <w:rFonts w:ascii="Arial" w:hAnsi="Arial" w:cs="Arial"/>
              </w:rPr>
              <w:t xml:space="preserve"> PBS </w:t>
            </w:r>
            <w:r>
              <w:rPr>
                <w:rFonts w:ascii="Arial" w:hAnsi="Arial" w:cs="Arial"/>
              </w:rPr>
              <w:t>R</w:t>
            </w:r>
            <w:r w:rsidR="0018242E" w:rsidRPr="00E0171B">
              <w:rPr>
                <w:rFonts w:ascii="Arial" w:hAnsi="Arial" w:cs="Arial"/>
              </w:rPr>
              <w:t>P02 00 A</w:t>
            </w:r>
          </w:p>
        </w:tc>
        <w:tc>
          <w:tcPr>
            <w:tcW w:w="4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405" w14:textId="77777777" w:rsidR="0018242E" w:rsidRPr="004659FC" w:rsidRDefault="0018242E" w:rsidP="0018242E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59FC">
              <w:rPr>
                <w:rFonts w:ascii="Arial" w:hAnsi="Arial" w:cs="Arial"/>
              </w:rPr>
              <w:t>00</w:t>
            </w: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406" w14:textId="77777777" w:rsidR="0018242E" w:rsidRPr="004659FC" w:rsidRDefault="0018242E" w:rsidP="0018242E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407" w14:textId="77777777" w:rsidR="0018242E" w:rsidRDefault="0018242E" w:rsidP="0018242E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408" w14:textId="77777777" w:rsidR="0018242E" w:rsidRDefault="0018242E" w:rsidP="0018242E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BC1409" w14:textId="77777777" w:rsidR="0018242E" w:rsidRDefault="0018242E" w:rsidP="0018242E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E7C0A" w14:paraId="2EBC1412" w14:textId="77777777" w:rsidTr="00926179">
        <w:trPr>
          <w:gridAfter w:val="6"/>
          <w:wAfter w:w="2622" w:type="dxa"/>
          <w:trHeight w:val="707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40B" w14:textId="77777777" w:rsidR="00BE7C0A" w:rsidRPr="00585005" w:rsidRDefault="00BE7C0A" w:rsidP="004136D3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85005">
              <w:rPr>
                <w:rFonts w:ascii="Arial" w:hAnsi="Arial" w:cs="Arial"/>
              </w:rPr>
              <w:t>Situácia</w:t>
            </w:r>
          </w:p>
        </w:tc>
        <w:tc>
          <w:tcPr>
            <w:tcW w:w="27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40C" w14:textId="77777777" w:rsidR="00BE7C0A" w:rsidRPr="00585005" w:rsidRDefault="00BE7C0A" w:rsidP="00BE7C0A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85005">
              <w:rPr>
                <w:rFonts w:ascii="Arial" w:hAnsi="Arial" w:cs="Arial"/>
              </w:rPr>
              <w:t>Výkres č. 1</w:t>
            </w:r>
          </w:p>
        </w:tc>
        <w:tc>
          <w:tcPr>
            <w:tcW w:w="4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40D" w14:textId="77777777" w:rsidR="00BE7C0A" w:rsidRPr="00585005" w:rsidRDefault="00BE7C0A" w:rsidP="00BE7C0A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85005">
              <w:rPr>
                <w:rFonts w:ascii="Arial" w:hAnsi="Arial" w:cs="Arial"/>
              </w:rPr>
              <w:t>00</w:t>
            </w: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40E" w14:textId="77777777" w:rsidR="00BE7C0A" w:rsidRPr="004136D3" w:rsidRDefault="00BE7C0A" w:rsidP="00BE7C0A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40F" w14:textId="77777777" w:rsidR="00BE7C0A" w:rsidRDefault="00BE7C0A" w:rsidP="00BE7C0A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BC1410" w14:textId="77777777" w:rsidR="00BE7C0A" w:rsidRDefault="00BE7C0A" w:rsidP="00BE7C0A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BC1411" w14:textId="77777777" w:rsidR="00BE7C0A" w:rsidRDefault="00BE7C0A" w:rsidP="00BE7C0A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27048" w14:paraId="2EBC141A" w14:textId="77777777" w:rsidTr="00926179">
        <w:trPr>
          <w:gridAfter w:val="6"/>
          <w:wAfter w:w="2622" w:type="dxa"/>
          <w:trHeight w:val="707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EBC1413" w14:textId="3F2CAFBD" w:rsidR="00027048" w:rsidRPr="00585005" w:rsidRDefault="00027048" w:rsidP="00027048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85005">
              <w:rPr>
                <w:rFonts w:ascii="Arial" w:hAnsi="Arial" w:cs="Arial"/>
              </w:rPr>
              <w:t>Pôdorys I. NP</w:t>
            </w:r>
          </w:p>
        </w:tc>
        <w:tc>
          <w:tcPr>
            <w:tcW w:w="2741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EBC1414" w14:textId="3CC0305D" w:rsidR="00027048" w:rsidRPr="00585005" w:rsidRDefault="00027048" w:rsidP="00027048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85005">
              <w:rPr>
                <w:rFonts w:ascii="Arial" w:hAnsi="Arial" w:cs="Arial"/>
              </w:rPr>
              <w:t xml:space="preserve">Výkres č. </w:t>
            </w:r>
            <w:r w:rsidR="00AE344E" w:rsidRPr="00585005">
              <w:rPr>
                <w:rFonts w:ascii="Arial" w:hAnsi="Arial" w:cs="Arial"/>
              </w:rPr>
              <w:t>2</w:t>
            </w:r>
          </w:p>
        </w:tc>
        <w:tc>
          <w:tcPr>
            <w:tcW w:w="439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EBC1415" w14:textId="77777777" w:rsidR="00027048" w:rsidRPr="00585005" w:rsidRDefault="00027048" w:rsidP="00027048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85005">
              <w:rPr>
                <w:rFonts w:ascii="Arial" w:hAnsi="Arial" w:cs="Arial"/>
              </w:rPr>
              <w:t>00</w:t>
            </w: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EBC1416" w14:textId="77777777" w:rsidR="00027048" w:rsidRPr="004136D3" w:rsidRDefault="00027048" w:rsidP="00027048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EBC1417" w14:textId="77777777" w:rsidR="00027048" w:rsidRPr="009F0E5D" w:rsidRDefault="00027048" w:rsidP="00027048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EBC1418" w14:textId="77777777" w:rsidR="00027048" w:rsidRPr="009F0E5D" w:rsidRDefault="00027048" w:rsidP="00027048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BC1419" w14:textId="77777777" w:rsidR="00027048" w:rsidRPr="009F0E5D" w:rsidRDefault="00027048" w:rsidP="00027048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27048" w14:paraId="2EBC1422" w14:textId="77777777" w:rsidTr="00B84DC1">
        <w:trPr>
          <w:gridBefore w:val="1"/>
          <w:wBefore w:w="1702" w:type="dxa"/>
          <w:trHeight w:val="100"/>
        </w:trPr>
        <w:tc>
          <w:tcPr>
            <w:tcW w:w="687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C141B" w14:textId="77777777" w:rsidR="00027048" w:rsidRPr="009F0E5D" w:rsidRDefault="00027048" w:rsidP="00027048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C141C" w14:textId="77777777" w:rsidR="00027048" w:rsidRDefault="00027048" w:rsidP="00027048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C141D" w14:textId="77777777" w:rsidR="00027048" w:rsidRDefault="00027048" w:rsidP="00027048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C141E" w14:textId="77777777" w:rsidR="00027048" w:rsidRDefault="00027048" w:rsidP="00027048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C141F" w14:textId="77777777" w:rsidR="00027048" w:rsidRDefault="00027048" w:rsidP="00027048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C1420" w14:textId="77777777" w:rsidR="00027048" w:rsidRDefault="00027048" w:rsidP="00027048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C1421" w14:textId="77777777" w:rsidR="00027048" w:rsidRDefault="00027048" w:rsidP="00027048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2EBC1423" w14:textId="77777777" w:rsidR="009852A7" w:rsidRDefault="009852A7" w:rsidP="009852A7">
      <w:pPr>
        <w:numPr>
          <w:ilvl w:val="12"/>
          <w:numId w:val="0"/>
        </w:numPr>
        <w:jc w:val="both"/>
        <w:rPr>
          <w:sz w:val="22"/>
          <w:szCs w:val="22"/>
        </w:rPr>
      </w:pPr>
    </w:p>
    <w:p w14:paraId="2EBC1424" w14:textId="77777777" w:rsidR="00371EDE" w:rsidRDefault="00371EDE" w:rsidP="00D46843">
      <w:pPr>
        <w:numPr>
          <w:ilvl w:val="12"/>
          <w:numId w:val="0"/>
        </w:numPr>
        <w:jc w:val="both"/>
        <w:rPr>
          <w:sz w:val="22"/>
          <w:szCs w:val="22"/>
        </w:rPr>
      </w:pPr>
    </w:p>
    <w:p w14:paraId="2EBC1425" w14:textId="77777777" w:rsidR="00371EDE" w:rsidRPr="00371EDE" w:rsidRDefault="00371EDE" w:rsidP="00371EDE">
      <w:pPr>
        <w:rPr>
          <w:sz w:val="22"/>
          <w:szCs w:val="22"/>
        </w:rPr>
      </w:pPr>
    </w:p>
    <w:p w14:paraId="2EBC1426" w14:textId="77777777" w:rsidR="00371EDE" w:rsidRPr="00371EDE" w:rsidRDefault="00371EDE" w:rsidP="00371EDE">
      <w:pPr>
        <w:rPr>
          <w:sz w:val="22"/>
          <w:szCs w:val="22"/>
        </w:rPr>
      </w:pPr>
    </w:p>
    <w:p w14:paraId="2EBC1427" w14:textId="77777777" w:rsidR="00371EDE" w:rsidRPr="00371EDE" w:rsidRDefault="00371EDE" w:rsidP="00371EDE">
      <w:pPr>
        <w:rPr>
          <w:sz w:val="22"/>
          <w:szCs w:val="22"/>
        </w:rPr>
      </w:pPr>
    </w:p>
    <w:p w14:paraId="2EBC1428" w14:textId="77777777" w:rsidR="00371EDE" w:rsidRPr="00371EDE" w:rsidRDefault="00371EDE" w:rsidP="00371EDE">
      <w:pPr>
        <w:rPr>
          <w:sz w:val="22"/>
          <w:szCs w:val="22"/>
        </w:rPr>
      </w:pPr>
    </w:p>
    <w:p w14:paraId="2EBC1429" w14:textId="77777777" w:rsidR="00371EDE" w:rsidRPr="00371EDE" w:rsidRDefault="00371EDE" w:rsidP="00371EDE">
      <w:pPr>
        <w:rPr>
          <w:sz w:val="22"/>
          <w:szCs w:val="22"/>
        </w:rPr>
      </w:pPr>
    </w:p>
    <w:p w14:paraId="2EBC142A" w14:textId="77777777" w:rsidR="00371EDE" w:rsidRPr="00371EDE" w:rsidRDefault="00371EDE" w:rsidP="00371EDE">
      <w:pPr>
        <w:rPr>
          <w:sz w:val="22"/>
          <w:szCs w:val="22"/>
        </w:rPr>
      </w:pPr>
    </w:p>
    <w:p w14:paraId="2EBC142B" w14:textId="77777777" w:rsidR="00371EDE" w:rsidRPr="00371EDE" w:rsidRDefault="00371EDE" w:rsidP="00371EDE">
      <w:pPr>
        <w:rPr>
          <w:sz w:val="22"/>
          <w:szCs w:val="22"/>
        </w:rPr>
      </w:pPr>
    </w:p>
    <w:p w14:paraId="2EBC142C" w14:textId="77777777" w:rsidR="00371EDE" w:rsidRPr="00371EDE" w:rsidRDefault="00371EDE" w:rsidP="00371EDE">
      <w:pPr>
        <w:rPr>
          <w:sz w:val="22"/>
          <w:szCs w:val="22"/>
        </w:rPr>
      </w:pPr>
    </w:p>
    <w:p w14:paraId="2EBC142D" w14:textId="77777777" w:rsidR="00371EDE" w:rsidRPr="00371EDE" w:rsidRDefault="00371EDE" w:rsidP="00371EDE">
      <w:pPr>
        <w:rPr>
          <w:sz w:val="22"/>
          <w:szCs w:val="22"/>
        </w:rPr>
      </w:pPr>
    </w:p>
    <w:p w14:paraId="2EBC142E" w14:textId="77777777" w:rsidR="00371EDE" w:rsidRPr="00371EDE" w:rsidRDefault="00371EDE" w:rsidP="00371EDE">
      <w:pPr>
        <w:rPr>
          <w:sz w:val="22"/>
          <w:szCs w:val="22"/>
        </w:rPr>
      </w:pPr>
    </w:p>
    <w:p w14:paraId="2EBC142F" w14:textId="77777777" w:rsidR="00371EDE" w:rsidRPr="00371EDE" w:rsidRDefault="00371EDE" w:rsidP="00371EDE">
      <w:pPr>
        <w:rPr>
          <w:sz w:val="22"/>
          <w:szCs w:val="22"/>
        </w:rPr>
      </w:pPr>
    </w:p>
    <w:p w14:paraId="2EBC1430" w14:textId="77777777" w:rsidR="00371EDE" w:rsidRPr="00371EDE" w:rsidRDefault="00371EDE" w:rsidP="00371EDE">
      <w:pPr>
        <w:rPr>
          <w:sz w:val="22"/>
          <w:szCs w:val="22"/>
        </w:rPr>
      </w:pPr>
    </w:p>
    <w:p w14:paraId="2EBC1431" w14:textId="77777777" w:rsidR="00371EDE" w:rsidRPr="00371EDE" w:rsidRDefault="00371EDE" w:rsidP="00371EDE">
      <w:pPr>
        <w:rPr>
          <w:sz w:val="22"/>
          <w:szCs w:val="22"/>
        </w:rPr>
      </w:pPr>
    </w:p>
    <w:p w14:paraId="2EBC1432" w14:textId="77777777" w:rsidR="00371EDE" w:rsidRPr="00371EDE" w:rsidRDefault="00371EDE" w:rsidP="00371EDE">
      <w:pPr>
        <w:rPr>
          <w:sz w:val="22"/>
          <w:szCs w:val="22"/>
        </w:rPr>
      </w:pPr>
    </w:p>
    <w:p w14:paraId="2EBC1433" w14:textId="77777777" w:rsidR="00371EDE" w:rsidRPr="00371EDE" w:rsidRDefault="00371EDE" w:rsidP="00371EDE">
      <w:pPr>
        <w:rPr>
          <w:sz w:val="22"/>
          <w:szCs w:val="22"/>
        </w:rPr>
      </w:pPr>
    </w:p>
    <w:p w14:paraId="2EBC1434" w14:textId="77777777" w:rsidR="00371EDE" w:rsidRPr="00371EDE" w:rsidRDefault="00371EDE" w:rsidP="00371EDE">
      <w:pPr>
        <w:rPr>
          <w:sz w:val="22"/>
          <w:szCs w:val="22"/>
        </w:rPr>
      </w:pPr>
    </w:p>
    <w:p w14:paraId="2EBC1435" w14:textId="77777777" w:rsidR="00371EDE" w:rsidRPr="00371EDE" w:rsidRDefault="00371EDE" w:rsidP="00371EDE">
      <w:pPr>
        <w:rPr>
          <w:sz w:val="22"/>
          <w:szCs w:val="22"/>
        </w:rPr>
      </w:pPr>
    </w:p>
    <w:p w14:paraId="2EBC1436" w14:textId="77777777" w:rsidR="00371EDE" w:rsidRPr="00371EDE" w:rsidRDefault="00371EDE" w:rsidP="00371EDE">
      <w:pPr>
        <w:rPr>
          <w:sz w:val="22"/>
          <w:szCs w:val="22"/>
        </w:rPr>
      </w:pPr>
    </w:p>
    <w:p w14:paraId="2EBC1437" w14:textId="77777777" w:rsidR="00371EDE" w:rsidRPr="00371EDE" w:rsidRDefault="00371EDE" w:rsidP="00371EDE">
      <w:pPr>
        <w:rPr>
          <w:sz w:val="22"/>
          <w:szCs w:val="22"/>
        </w:rPr>
      </w:pPr>
    </w:p>
    <w:p w14:paraId="2EBC1438" w14:textId="77777777" w:rsidR="00371EDE" w:rsidRPr="00371EDE" w:rsidRDefault="00371EDE" w:rsidP="00371EDE">
      <w:pPr>
        <w:rPr>
          <w:sz w:val="22"/>
          <w:szCs w:val="22"/>
        </w:rPr>
      </w:pPr>
    </w:p>
    <w:p w14:paraId="2EBC1439" w14:textId="77777777" w:rsidR="00371EDE" w:rsidRPr="00371EDE" w:rsidRDefault="00371EDE" w:rsidP="00371EDE">
      <w:pPr>
        <w:rPr>
          <w:sz w:val="22"/>
          <w:szCs w:val="22"/>
        </w:rPr>
      </w:pPr>
    </w:p>
    <w:p w14:paraId="2EBC143A" w14:textId="77777777" w:rsidR="00371EDE" w:rsidRPr="00371EDE" w:rsidRDefault="00371EDE" w:rsidP="00371EDE">
      <w:pPr>
        <w:rPr>
          <w:sz w:val="22"/>
          <w:szCs w:val="22"/>
        </w:rPr>
      </w:pPr>
    </w:p>
    <w:p w14:paraId="2EBC143B" w14:textId="77777777" w:rsidR="00371EDE" w:rsidRDefault="00371EDE" w:rsidP="00371EDE">
      <w:pPr>
        <w:rPr>
          <w:sz w:val="22"/>
          <w:szCs w:val="22"/>
        </w:rPr>
      </w:pPr>
    </w:p>
    <w:p w14:paraId="2EBC143C" w14:textId="77777777" w:rsidR="00371EDE" w:rsidRDefault="00371EDE" w:rsidP="00371EDE">
      <w:pPr>
        <w:rPr>
          <w:sz w:val="22"/>
          <w:szCs w:val="22"/>
        </w:rPr>
      </w:pPr>
    </w:p>
    <w:p w14:paraId="2EBC143D" w14:textId="77777777" w:rsidR="009852A7" w:rsidRPr="00371EDE" w:rsidRDefault="00371EDE" w:rsidP="00371EDE">
      <w:pPr>
        <w:tabs>
          <w:tab w:val="left" w:pos="424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9852A7" w:rsidRPr="00371EDE" w:rsidSect="0096358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418" w:right="708" w:bottom="567" w:left="1560" w:header="567" w:footer="709" w:gutter="0"/>
      <w:pgNumType w:start="1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49C72" w14:textId="77777777" w:rsidR="00AE4480" w:rsidRDefault="00AE4480">
      <w:r>
        <w:separator/>
      </w:r>
    </w:p>
  </w:endnote>
  <w:endnote w:type="continuationSeparator" w:id="0">
    <w:p w14:paraId="0B2CBF40" w14:textId="77777777" w:rsidR="00AE4480" w:rsidRDefault="00AE4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C1456" w14:textId="77777777" w:rsidR="007C60A0" w:rsidRDefault="007C60A0">
    <w:pPr>
      <w:pStyle w:val="Pt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C145D" w14:textId="77777777" w:rsidR="007C60A0" w:rsidRPr="00715008" w:rsidRDefault="007C60A0">
    <w:pPr>
      <w:pStyle w:val="Pta"/>
      <w:tabs>
        <w:tab w:val="clear" w:pos="4153"/>
        <w:tab w:val="clear" w:pos="8306"/>
        <w:tab w:val="right" w:pos="0"/>
      </w:tabs>
      <w:rPr>
        <w:sz w:val="15"/>
        <w:szCs w:val="15"/>
      </w:rPr>
    </w:pPr>
    <w:r w:rsidRPr="00715008">
      <w:rPr>
        <w:sz w:val="15"/>
        <w:szCs w:val="15"/>
      </w:rPr>
      <w:tab/>
    </w:r>
    <w:r w:rsidRPr="00715008">
      <w:rPr>
        <w:sz w:val="15"/>
        <w:szCs w:val="15"/>
      </w:rPr>
      <w:tab/>
    </w:r>
    <w:r w:rsidRPr="00715008">
      <w:rPr>
        <w:sz w:val="15"/>
        <w:szCs w:val="15"/>
      </w:rPr>
      <w:tab/>
    </w:r>
  </w:p>
  <w:p w14:paraId="2EBC145E" w14:textId="77777777" w:rsidR="007C60A0" w:rsidRDefault="005921F4" w:rsidP="00323B56">
    <w:pPr>
      <w:pStyle w:val="Pta"/>
      <w:tabs>
        <w:tab w:val="clear" w:pos="4153"/>
        <w:tab w:val="clear" w:pos="8306"/>
        <w:tab w:val="right" w:pos="0"/>
      </w:tabs>
      <w:ind w:left="2410"/>
      <w:rPr>
        <w:sz w:val="16"/>
        <w:szCs w:val="16"/>
      </w:rPr>
    </w:pPr>
    <w:r>
      <w:rPr>
        <w:noProof/>
        <w:sz w:val="32"/>
      </w:rPr>
      <w:pict w14:anchorId="2EBC1462">
        <v:rect id="Obdĺžnik 1" o:spid="_x0000_s2049" style="position:absolute;left:0;text-align:left;margin-left:4pt;margin-top:.05pt;width:111.9pt;height:20.25pt;z-index:251663360;visibility:visible;mso-position-horizontal-relative:margin;mso-width-relative:margin;v-text-anchor:middle" fillcolor="#e7e6e6 [3214]" stroked="f" strokeweight="1pt">
          <w10:wrap anchorx="margin"/>
        </v:rect>
      </w:pict>
    </w:r>
    <w:r w:rsidR="007C60A0" w:rsidRPr="0025014A">
      <w:rPr>
        <w:sz w:val="16"/>
        <w:szCs w:val="16"/>
      </w:rPr>
      <w:t>Ing. Eleonóra Tomaníková, Ing. Miroslav Tomaník, Jesenského 277/30, 017 01 Považská Bystrica</w:t>
    </w:r>
  </w:p>
  <w:p w14:paraId="2EBC145F" w14:textId="2047455F" w:rsidR="007C60A0" w:rsidRPr="0025014A" w:rsidRDefault="007C60A0" w:rsidP="00323B56">
    <w:pPr>
      <w:pStyle w:val="Pta"/>
      <w:tabs>
        <w:tab w:val="clear" w:pos="4153"/>
        <w:tab w:val="clear" w:pos="8306"/>
        <w:tab w:val="right" w:pos="0"/>
      </w:tabs>
      <w:ind w:left="2410"/>
      <w:rPr>
        <w:sz w:val="16"/>
        <w:szCs w:val="16"/>
      </w:rPr>
    </w:pPr>
    <w:r w:rsidRPr="0025014A">
      <w:rPr>
        <w:sz w:val="16"/>
        <w:szCs w:val="16"/>
      </w:rPr>
      <w:t>č. tel.: (042) 4321 108, mobil: 0905 209 622, 0908 744 881, e-mail: eleonora</w:t>
    </w:r>
    <w:r w:rsidRPr="0025014A">
      <w:rPr>
        <w:sz w:val="16"/>
        <w:szCs w:val="16"/>
        <w:lang w:val="en-US"/>
      </w:rPr>
      <w:t>@</w:t>
    </w:r>
    <w:r w:rsidR="00734384">
      <w:rPr>
        <w:sz w:val="16"/>
        <w:szCs w:val="16"/>
        <w:lang w:val="en-US"/>
      </w:rPr>
      <w:t>poprojekt.com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903FE" w14:textId="77777777" w:rsidR="00AE4480" w:rsidRDefault="00AE4480">
      <w:r>
        <w:separator/>
      </w:r>
    </w:p>
  </w:footnote>
  <w:footnote w:type="continuationSeparator" w:id="0">
    <w:p w14:paraId="22C13972" w14:textId="77777777" w:rsidR="00AE4480" w:rsidRDefault="00AE4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C1442" w14:textId="77777777" w:rsidR="007C60A0" w:rsidRDefault="007014AE">
    <w:pPr>
      <w:pStyle w:val="Hlavik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7C60A0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EBC1443" w14:textId="77777777" w:rsidR="007C60A0" w:rsidRDefault="007C60A0">
    <w:pPr>
      <w:pStyle w:val="Hlavik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34"/>
      <w:gridCol w:w="1276"/>
      <w:gridCol w:w="3827"/>
      <w:gridCol w:w="2343"/>
      <w:gridCol w:w="1092"/>
    </w:tblGrid>
    <w:tr w:rsidR="00585005" w14:paraId="2EBC144D" w14:textId="77777777" w:rsidTr="00846F84">
      <w:trPr>
        <w:cantSplit/>
        <w:trHeight w:val="475"/>
      </w:trPr>
      <w:tc>
        <w:tcPr>
          <w:tcW w:w="1134" w:type="dxa"/>
          <w:vMerge w:val="restart"/>
          <w:tcBorders>
            <w:top w:val="single" w:sz="4" w:space="0" w:color="FFFFFF"/>
            <w:left w:val="single" w:sz="4" w:space="0" w:color="FFFFFF"/>
            <w:bottom w:val="single" w:sz="4" w:space="0" w:color="auto"/>
            <w:right w:val="single" w:sz="4" w:space="0" w:color="808080"/>
          </w:tcBorders>
        </w:tcPr>
        <w:p w14:paraId="2EBC1444" w14:textId="77777777" w:rsidR="00585005" w:rsidRDefault="00585005" w:rsidP="00585005">
          <w:pPr>
            <w:pStyle w:val="Hlavika"/>
            <w:rPr>
              <w:b/>
              <w:color w:val="808080"/>
              <w:sz w:val="56"/>
            </w:rPr>
          </w:pPr>
          <w:r>
            <w:rPr>
              <w:b/>
              <w:color w:val="808080"/>
              <w:sz w:val="56"/>
            </w:rPr>
            <w:t>PO</w:t>
          </w:r>
        </w:p>
        <w:p w14:paraId="2EBC1445" w14:textId="77777777" w:rsidR="00585005" w:rsidRDefault="00585005" w:rsidP="00585005">
          <w:pPr>
            <w:pStyle w:val="Hlavika"/>
            <w:rPr>
              <w:rFonts w:ascii="Times New Roman" w:hAnsi="Times New Roman"/>
              <w:i/>
              <w:noProof/>
              <w:color w:val="808080"/>
              <w:sz w:val="28"/>
            </w:rPr>
          </w:pPr>
          <w:r>
            <w:rPr>
              <w:rFonts w:ascii="Times New Roman" w:hAnsi="Times New Roman"/>
              <w:i/>
              <w:color w:val="808080"/>
              <w:sz w:val="28"/>
            </w:rPr>
            <w:t>projekt</w:t>
          </w:r>
        </w:p>
      </w:tc>
      <w:tc>
        <w:tcPr>
          <w:tcW w:w="1276" w:type="dxa"/>
          <w:tcBorders>
            <w:top w:val="single" w:sz="4" w:space="0" w:color="808080"/>
            <w:left w:val="nil"/>
            <w:bottom w:val="single" w:sz="4" w:space="0" w:color="FFFFFF"/>
            <w:right w:val="single" w:sz="4" w:space="0" w:color="FFFFFF"/>
          </w:tcBorders>
          <w:vAlign w:val="center"/>
        </w:tcPr>
        <w:p w14:paraId="2EBC1446" w14:textId="77777777" w:rsidR="00585005" w:rsidRDefault="00585005" w:rsidP="00585005">
          <w:pPr>
            <w:pStyle w:val="Hlavika"/>
            <w:rPr>
              <w:noProof/>
              <w:color w:val="808080"/>
              <w:sz w:val="16"/>
            </w:rPr>
          </w:pPr>
          <w:r>
            <w:rPr>
              <w:noProof/>
              <w:color w:val="808080"/>
              <w:sz w:val="16"/>
            </w:rPr>
            <w:t xml:space="preserve">Stavba    </w:t>
          </w:r>
        </w:p>
      </w:tc>
      <w:tc>
        <w:tcPr>
          <w:tcW w:w="3827" w:type="dxa"/>
          <w:tcBorders>
            <w:top w:val="single" w:sz="4" w:space="0" w:color="808080"/>
            <w:left w:val="nil"/>
            <w:bottom w:val="single" w:sz="4" w:space="0" w:color="FFFFFF"/>
            <w:right w:val="single" w:sz="4" w:space="0" w:color="808080"/>
          </w:tcBorders>
          <w:vAlign w:val="center"/>
        </w:tcPr>
        <w:p w14:paraId="340185A3" w14:textId="77777777" w:rsidR="007E77F1" w:rsidRDefault="007E77F1" w:rsidP="007E77F1">
          <w:pPr>
            <w:pStyle w:val="Hlavika"/>
            <w:rPr>
              <w:noProof/>
              <w:color w:val="808080"/>
            </w:rPr>
          </w:pPr>
          <w:r>
            <w:rPr>
              <w:noProof/>
              <w:color w:val="808080"/>
            </w:rPr>
            <w:t>KLÚ MV SR ARCO – prístavba jedálne</w:t>
          </w:r>
        </w:p>
        <w:p w14:paraId="2EBC1448" w14:textId="39709D99" w:rsidR="00585005" w:rsidRPr="00134DB6" w:rsidRDefault="007E77F1" w:rsidP="007E77F1">
          <w:pPr>
            <w:pStyle w:val="Hlavika"/>
            <w:rPr>
              <w:noProof/>
              <w:color w:val="808080"/>
            </w:rPr>
          </w:pPr>
          <w:r>
            <w:rPr>
              <w:noProof/>
              <w:color w:val="808080"/>
            </w:rPr>
            <w:t xml:space="preserve">Trenčianske Teplice   </w:t>
          </w:r>
        </w:p>
      </w:tc>
      <w:tc>
        <w:tcPr>
          <w:tcW w:w="2343" w:type="dxa"/>
          <w:tcBorders>
            <w:top w:val="single" w:sz="4" w:space="0" w:color="808080"/>
            <w:left w:val="nil"/>
            <w:bottom w:val="single" w:sz="4" w:space="0" w:color="FFFFFF"/>
            <w:right w:val="single" w:sz="4" w:space="0" w:color="808080"/>
          </w:tcBorders>
        </w:tcPr>
        <w:p w14:paraId="2EBC1449" w14:textId="77777777" w:rsidR="00585005" w:rsidRDefault="00585005" w:rsidP="00585005">
          <w:pPr>
            <w:pStyle w:val="Hlavika"/>
            <w:jc w:val="center"/>
            <w:rPr>
              <w:noProof/>
              <w:color w:val="808080"/>
              <w:sz w:val="16"/>
            </w:rPr>
          </w:pPr>
        </w:p>
        <w:p w14:paraId="2EBC144A" w14:textId="77777777" w:rsidR="00585005" w:rsidRDefault="00585005" w:rsidP="00585005">
          <w:pPr>
            <w:pStyle w:val="Hlavika"/>
            <w:jc w:val="center"/>
            <w:rPr>
              <w:noProof/>
              <w:color w:val="808080"/>
            </w:rPr>
          </w:pPr>
          <w:r>
            <w:rPr>
              <w:noProof/>
              <w:color w:val="808080"/>
              <w:sz w:val="16"/>
            </w:rPr>
            <w:t>Označenie dokumentu</w:t>
          </w:r>
        </w:p>
      </w:tc>
      <w:tc>
        <w:tcPr>
          <w:tcW w:w="1092" w:type="dxa"/>
          <w:tcBorders>
            <w:top w:val="single" w:sz="4" w:space="0" w:color="808080"/>
            <w:left w:val="nil"/>
            <w:bottom w:val="single" w:sz="4" w:space="0" w:color="FFFFFF"/>
            <w:right w:val="single" w:sz="4" w:space="0" w:color="808080"/>
          </w:tcBorders>
        </w:tcPr>
        <w:p w14:paraId="2EBC144B" w14:textId="77777777" w:rsidR="00585005" w:rsidRDefault="00585005" w:rsidP="00585005">
          <w:pPr>
            <w:pStyle w:val="Hlavika"/>
            <w:jc w:val="center"/>
            <w:rPr>
              <w:noProof/>
              <w:color w:val="808080"/>
              <w:sz w:val="16"/>
            </w:rPr>
          </w:pPr>
        </w:p>
        <w:p w14:paraId="2EBC144C" w14:textId="77777777" w:rsidR="00585005" w:rsidRDefault="00585005" w:rsidP="00585005">
          <w:pPr>
            <w:pStyle w:val="Hlavika"/>
            <w:jc w:val="center"/>
            <w:rPr>
              <w:noProof/>
              <w:color w:val="808080"/>
            </w:rPr>
          </w:pPr>
          <w:r>
            <w:rPr>
              <w:noProof/>
              <w:color w:val="808080"/>
              <w:sz w:val="16"/>
            </w:rPr>
            <w:t>Číslo strany</w:t>
          </w:r>
        </w:p>
      </w:tc>
    </w:tr>
    <w:tr w:rsidR="00585005" w14:paraId="2EBC1454" w14:textId="77777777" w:rsidTr="00846F84">
      <w:trPr>
        <w:cantSplit/>
        <w:trHeight w:val="476"/>
      </w:trPr>
      <w:tc>
        <w:tcPr>
          <w:tcW w:w="1134" w:type="dxa"/>
          <w:vMerge/>
          <w:tcBorders>
            <w:left w:val="single" w:sz="4" w:space="0" w:color="FFFFFF"/>
            <w:bottom w:val="single" w:sz="4" w:space="0" w:color="FFFFFF"/>
            <w:right w:val="single" w:sz="4" w:space="0" w:color="808080"/>
          </w:tcBorders>
        </w:tcPr>
        <w:p w14:paraId="2EBC144E" w14:textId="77777777" w:rsidR="00585005" w:rsidRDefault="00585005" w:rsidP="00585005">
          <w:pPr>
            <w:pStyle w:val="Hlavika"/>
            <w:rPr>
              <w:noProof/>
              <w:color w:val="808080"/>
            </w:rPr>
          </w:pPr>
        </w:p>
      </w:tc>
      <w:tc>
        <w:tcPr>
          <w:tcW w:w="1276" w:type="dxa"/>
          <w:tcBorders>
            <w:top w:val="single" w:sz="4" w:space="0" w:color="FFFFFF"/>
            <w:left w:val="nil"/>
            <w:bottom w:val="single" w:sz="4" w:space="0" w:color="808080"/>
            <w:right w:val="single" w:sz="4" w:space="0" w:color="FFFFFF"/>
          </w:tcBorders>
          <w:vAlign w:val="center"/>
        </w:tcPr>
        <w:p w14:paraId="2EBC144F" w14:textId="77777777" w:rsidR="00585005" w:rsidRDefault="00585005" w:rsidP="00585005">
          <w:pPr>
            <w:pStyle w:val="Hlavika"/>
            <w:rPr>
              <w:noProof/>
              <w:color w:val="808080"/>
            </w:rPr>
          </w:pPr>
          <w:r>
            <w:rPr>
              <w:noProof/>
              <w:color w:val="808080"/>
              <w:sz w:val="16"/>
            </w:rPr>
            <w:t>Názov zväzku</w:t>
          </w:r>
        </w:p>
      </w:tc>
      <w:tc>
        <w:tcPr>
          <w:tcW w:w="3827" w:type="dxa"/>
          <w:tcBorders>
            <w:top w:val="single" w:sz="4" w:space="0" w:color="FFFFFF"/>
            <w:left w:val="nil"/>
            <w:bottom w:val="single" w:sz="4" w:space="0" w:color="808080"/>
            <w:right w:val="single" w:sz="4" w:space="0" w:color="808080"/>
          </w:tcBorders>
          <w:vAlign w:val="center"/>
        </w:tcPr>
        <w:p w14:paraId="2EBC1450" w14:textId="77777777" w:rsidR="00585005" w:rsidRDefault="00585005" w:rsidP="00585005">
          <w:pPr>
            <w:pStyle w:val="Hlavika"/>
            <w:rPr>
              <w:noProof/>
              <w:color w:val="808080"/>
            </w:rPr>
          </w:pPr>
          <w:r>
            <w:rPr>
              <w:noProof/>
              <w:color w:val="808080"/>
            </w:rPr>
            <w:t>Zoznam príloh</w:t>
          </w:r>
        </w:p>
      </w:tc>
      <w:tc>
        <w:tcPr>
          <w:tcW w:w="2343" w:type="dxa"/>
          <w:tcBorders>
            <w:top w:val="single" w:sz="4" w:space="0" w:color="FFFFFF"/>
            <w:left w:val="nil"/>
            <w:bottom w:val="single" w:sz="4" w:space="0" w:color="808080"/>
            <w:right w:val="single" w:sz="4" w:space="0" w:color="808080"/>
          </w:tcBorders>
          <w:vAlign w:val="center"/>
        </w:tcPr>
        <w:p w14:paraId="2EBC1451" w14:textId="42BDA68F" w:rsidR="00585005" w:rsidRDefault="005921F4" w:rsidP="00585005">
          <w:pPr>
            <w:pStyle w:val="Hlavika"/>
            <w:jc w:val="center"/>
            <w:rPr>
              <w:noProof/>
              <w:color w:val="808080"/>
            </w:rPr>
          </w:pPr>
          <w:r>
            <w:rPr>
              <w:noProof/>
              <w:color w:val="808080"/>
            </w:rPr>
            <w:t>RP</w:t>
          </w:r>
          <w:r w:rsidR="00585005">
            <w:rPr>
              <w:noProof/>
              <w:color w:val="808080"/>
            </w:rPr>
            <w:t>-B</w:t>
          </w:r>
          <w:r>
            <w:rPr>
              <w:noProof/>
              <w:color w:val="808080"/>
            </w:rPr>
            <w:t>7</w:t>
          </w:r>
          <w:r w:rsidR="00585005">
            <w:rPr>
              <w:noProof/>
              <w:color w:val="808080"/>
            </w:rPr>
            <w:t>-PBS-</w:t>
          </w:r>
          <w:r>
            <w:rPr>
              <w:noProof/>
              <w:color w:val="808080"/>
            </w:rPr>
            <w:t>R</w:t>
          </w:r>
          <w:r w:rsidR="00585005">
            <w:rPr>
              <w:noProof/>
              <w:color w:val="808080"/>
            </w:rPr>
            <w:t>P00-00-A</w:t>
          </w:r>
        </w:p>
      </w:tc>
      <w:tc>
        <w:tcPr>
          <w:tcW w:w="1092" w:type="dxa"/>
          <w:tcBorders>
            <w:top w:val="single" w:sz="4" w:space="0" w:color="FFFFFF"/>
            <w:left w:val="nil"/>
            <w:bottom w:val="single" w:sz="4" w:space="0" w:color="808080"/>
            <w:right w:val="single" w:sz="4" w:space="0" w:color="808080"/>
          </w:tcBorders>
        </w:tcPr>
        <w:p w14:paraId="2EBC1452" w14:textId="77777777" w:rsidR="00585005" w:rsidRDefault="00585005" w:rsidP="00585005">
          <w:pPr>
            <w:pStyle w:val="Hlavika"/>
            <w:jc w:val="center"/>
            <w:rPr>
              <w:rStyle w:val="slostrany"/>
              <w:color w:val="808080"/>
            </w:rPr>
          </w:pPr>
          <w:r>
            <w:rPr>
              <w:rStyle w:val="slostrany"/>
              <w:color w:val="808080"/>
            </w:rPr>
            <w:fldChar w:fldCharType="begin"/>
          </w:r>
          <w:r>
            <w:rPr>
              <w:rStyle w:val="slostrany"/>
              <w:color w:val="808080"/>
            </w:rPr>
            <w:instrText xml:space="preserve"> PAGE </w:instrText>
          </w:r>
          <w:r>
            <w:rPr>
              <w:rStyle w:val="slostrany"/>
              <w:color w:val="808080"/>
            </w:rPr>
            <w:fldChar w:fldCharType="separate"/>
          </w:r>
          <w:r>
            <w:rPr>
              <w:rStyle w:val="slostrany"/>
              <w:noProof/>
              <w:color w:val="808080"/>
            </w:rPr>
            <w:t>2</w:t>
          </w:r>
          <w:r>
            <w:rPr>
              <w:rStyle w:val="slostrany"/>
              <w:color w:val="808080"/>
            </w:rPr>
            <w:fldChar w:fldCharType="end"/>
          </w:r>
        </w:p>
        <w:p w14:paraId="2EBC1453" w14:textId="77777777" w:rsidR="00585005" w:rsidRDefault="00585005" w:rsidP="00585005">
          <w:pPr>
            <w:pStyle w:val="Hlavika"/>
            <w:jc w:val="center"/>
            <w:rPr>
              <w:noProof/>
              <w:color w:val="808080"/>
            </w:rPr>
          </w:pPr>
          <w:r>
            <w:rPr>
              <w:noProof/>
              <w:snapToGrid w:val="0"/>
              <w:color w:val="808080"/>
              <w:lang w:eastAsia="cs-CZ"/>
            </w:rPr>
            <w:tab/>
          </w:r>
        </w:p>
      </w:tc>
    </w:tr>
  </w:tbl>
  <w:p w14:paraId="2EBC1455" w14:textId="77777777" w:rsidR="007C60A0" w:rsidRDefault="007C60A0">
    <w:pPr>
      <w:pStyle w:val="Hlavika"/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C1457" w14:textId="77777777" w:rsidR="007C60A0" w:rsidRDefault="005921F4">
    <w:pPr>
      <w:rPr>
        <w:sz w:val="32"/>
      </w:rPr>
    </w:pPr>
    <w:r>
      <w:rPr>
        <w:noProof/>
        <w:sz w:val="32"/>
      </w:rPr>
      <w:pict w14:anchorId="2EBC1460">
        <v:rect id="Rectangle 1" o:spid="_x0000_s2051" style="position:absolute;margin-left:103.5pt;margin-top:33.7pt;width:50pt;height:67.7pt;z-index:25166131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" o:allowincell="f" fillcolor="white [3212]" strokecolor="white" strokeweight=".25pt">
          <v:textbox style="mso-next-textbox:#Rectangle 1" inset="0,0,0,0">
            <w:txbxContent>
              <w:p w14:paraId="2EBC1463" w14:textId="77777777" w:rsidR="007C60A0" w:rsidRDefault="007C60A0" w:rsidP="00804AAD">
                <w:pPr>
                  <w:jc w:val="center"/>
                  <w:rPr>
                    <w:rFonts w:ascii="Arial" w:hAnsi="Arial"/>
                    <w:b/>
                    <w:sz w:val="56"/>
                  </w:rPr>
                </w:pPr>
                <w:r>
                  <w:rPr>
                    <w:rFonts w:ascii="Arial" w:hAnsi="Arial"/>
                    <w:b/>
                    <w:sz w:val="56"/>
                  </w:rPr>
                  <w:t>PO</w:t>
                </w:r>
              </w:p>
              <w:p w14:paraId="2EBC1464" w14:textId="77777777" w:rsidR="007C60A0" w:rsidRDefault="007C60A0" w:rsidP="00804AAD">
                <w:pPr>
                  <w:jc w:val="center"/>
                  <w:rPr>
                    <w:sz w:val="28"/>
                  </w:rPr>
                </w:pPr>
                <w:r>
                  <w:rPr>
                    <w:i/>
                    <w:sz w:val="28"/>
                  </w:rPr>
                  <w:t>projekt</w:t>
                </w:r>
              </w:p>
            </w:txbxContent>
          </v:textbox>
          <w10:wrap anchory="page"/>
        </v:rect>
      </w:pict>
    </w:r>
    <w:r>
      <w:rPr>
        <w:noProof/>
        <w:sz w:val="32"/>
      </w:rPr>
      <w:pict w14:anchorId="2EBC1461">
        <v:rect id="Obdĺžnik 3" o:spid="_x0000_s2050" style="position:absolute;margin-left:4pt;margin-top:11.2pt;width:469.85pt;height:20.25pt;z-index:251660288;visibility:visible;mso-width-relative:margin;v-text-anchor:middle" fillcolor="#e7e6e6 [3214]" stroked="f" strokeweight="1pt"/>
      </w:pict>
    </w:r>
  </w:p>
  <w:p w14:paraId="2EBC1458" w14:textId="77777777" w:rsidR="007C60A0" w:rsidRDefault="007C60A0">
    <w:pPr>
      <w:ind w:left="1416"/>
      <w:rPr>
        <w:sz w:val="22"/>
        <w:lang w:val="en-US"/>
      </w:rPr>
    </w:pPr>
    <w:r>
      <w:rPr>
        <w:sz w:val="32"/>
      </w:rPr>
      <w:t xml:space="preserve">  </w:t>
    </w:r>
  </w:p>
  <w:p w14:paraId="2EBC1459" w14:textId="77777777" w:rsidR="007C60A0" w:rsidRDefault="007C60A0"/>
  <w:p w14:paraId="2EBC145A" w14:textId="77777777" w:rsidR="007C60A0" w:rsidRDefault="007C60A0">
    <w:pPr>
      <w:pStyle w:val="Hlavika"/>
      <w:tabs>
        <w:tab w:val="clear" w:pos="4153"/>
        <w:tab w:val="clear" w:pos="8306"/>
      </w:tabs>
    </w:pPr>
  </w:p>
  <w:p w14:paraId="2EBC145B" w14:textId="77777777" w:rsidR="007C60A0" w:rsidRDefault="007C60A0"/>
  <w:p w14:paraId="2EBC145C" w14:textId="77777777" w:rsidR="007C60A0" w:rsidRDefault="007C60A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6EA41F72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1D56696"/>
    <w:multiLevelType w:val="hybridMultilevel"/>
    <w:tmpl w:val="265CE27A"/>
    <w:lvl w:ilvl="0" w:tplc="78362872">
      <w:start w:val="18"/>
      <w:numFmt w:val="bullet"/>
      <w:lvlText w:val="-"/>
      <w:lvlJc w:val="left"/>
      <w:pPr>
        <w:ind w:left="3781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45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41" w:hanging="360"/>
      </w:pPr>
      <w:rPr>
        <w:rFonts w:ascii="Wingdings" w:hAnsi="Wingdings" w:hint="default"/>
      </w:rPr>
    </w:lvl>
  </w:abstractNum>
  <w:abstractNum w:abstractNumId="3" w15:restartNumberingAfterBreak="0">
    <w:nsid w:val="08C349D4"/>
    <w:multiLevelType w:val="hybridMultilevel"/>
    <w:tmpl w:val="0C9E53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00071"/>
    <w:multiLevelType w:val="singleLevel"/>
    <w:tmpl w:val="3AA671F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" w15:restartNumberingAfterBreak="0">
    <w:nsid w:val="14221C2F"/>
    <w:multiLevelType w:val="multilevel"/>
    <w:tmpl w:val="D06EAD3C"/>
    <w:lvl w:ilvl="0"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>
      <w:start w:val="1"/>
      <w:numFmt w:val="decimal"/>
      <w:lvlText w:val="%2."/>
      <w:legacy w:legacy="1" w:legacySpace="120" w:legacyIndent="340"/>
      <w:lvlJc w:val="left"/>
      <w:pPr>
        <w:ind w:left="623" w:hanging="340"/>
      </w:pPr>
    </w:lvl>
    <w:lvl w:ilvl="2">
      <w:start w:val="1"/>
      <w:numFmt w:val="none"/>
      <w:lvlText w:val=""/>
      <w:legacy w:legacy="1" w:legacySpace="120" w:legacyIndent="360"/>
      <w:lvlJc w:val="left"/>
      <w:pPr>
        <w:ind w:left="98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4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0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6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2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8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43" w:hanging="360"/>
      </w:pPr>
      <w:rPr>
        <w:rFonts w:ascii="Wingdings" w:hAnsi="Wingdings" w:hint="default"/>
      </w:rPr>
    </w:lvl>
  </w:abstractNum>
  <w:abstractNum w:abstractNumId="6" w15:restartNumberingAfterBreak="0">
    <w:nsid w:val="18523D6C"/>
    <w:multiLevelType w:val="hybridMultilevel"/>
    <w:tmpl w:val="5314AA9C"/>
    <w:lvl w:ilvl="0" w:tplc="3AA67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578BE"/>
    <w:multiLevelType w:val="singleLevel"/>
    <w:tmpl w:val="FBE4E8E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 w15:restartNumberingAfterBreak="0">
    <w:nsid w:val="1F0D7E2A"/>
    <w:multiLevelType w:val="multilevel"/>
    <w:tmpl w:val="BDCA8F9A"/>
    <w:lvl w:ilvl="0"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>
      <w:start w:val="1"/>
      <w:numFmt w:val="decimal"/>
      <w:lvlText w:val="%2."/>
      <w:legacy w:legacy="1" w:legacySpace="120" w:legacyIndent="340"/>
      <w:lvlJc w:val="left"/>
      <w:pPr>
        <w:ind w:left="623" w:hanging="340"/>
      </w:pPr>
    </w:lvl>
    <w:lvl w:ilvl="2">
      <w:start w:val="25"/>
      <w:numFmt w:val="none"/>
      <w:lvlText w:val="-"/>
      <w:legacy w:legacy="1" w:legacySpace="120" w:legacyIndent="360"/>
      <w:lvlJc w:val="left"/>
      <w:pPr>
        <w:ind w:left="983" w:hanging="360"/>
      </w:pPr>
    </w:lvl>
    <w:lvl w:ilvl="3">
      <w:start w:val="1"/>
      <w:numFmt w:val="none"/>
      <w:lvlText w:val=""/>
      <w:legacy w:legacy="1" w:legacySpace="120" w:legacyIndent="360"/>
      <w:lvlJc w:val="left"/>
      <w:pPr>
        <w:ind w:left="134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03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6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2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83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43" w:hanging="360"/>
      </w:pPr>
      <w:rPr>
        <w:rFonts w:ascii="Wingdings" w:hAnsi="Wingdings" w:hint="default"/>
      </w:rPr>
    </w:lvl>
  </w:abstractNum>
  <w:abstractNum w:abstractNumId="9" w15:restartNumberingAfterBreak="0">
    <w:nsid w:val="21666C8C"/>
    <w:multiLevelType w:val="hybridMultilevel"/>
    <w:tmpl w:val="FF367F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AC29E6"/>
    <w:multiLevelType w:val="hybridMultilevel"/>
    <w:tmpl w:val="0B0E82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83A81"/>
    <w:multiLevelType w:val="singleLevel"/>
    <w:tmpl w:val="C5F6EC3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2" w15:restartNumberingAfterBreak="0">
    <w:nsid w:val="2C3B17F5"/>
    <w:multiLevelType w:val="singleLevel"/>
    <w:tmpl w:val="E1E6C02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2F7005F3"/>
    <w:multiLevelType w:val="hybridMultilevel"/>
    <w:tmpl w:val="C428E9DA"/>
    <w:lvl w:ilvl="0" w:tplc="F88CA56A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FC0A2E"/>
    <w:multiLevelType w:val="hybridMultilevel"/>
    <w:tmpl w:val="6F4E96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F5FC8"/>
    <w:multiLevelType w:val="hybridMultilevel"/>
    <w:tmpl w:val="A50A044A"/>
    <w:lvl w:ilvl="0" w:tplc="69D0B68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1F2198D"/>
    <w:multiLevelType w:val="hybridMultilevel"/>
    <w:tmpl w:val="B9FA26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242F5"/>
    <w:multiLevelType w:val="hybridMultilevel"/>
    <w:tmpl w:val="EB7A69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9201A"/>
    <w:multiLevelType w:val="hybridMultilevel"/>
    <w:tmpl w:val="644AEC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91F90"/>
    <w:multiLevelType w:val="hybridMultilevel"/>
    <w:tmpl w:val="2CECE78A"/>
    <w:lvl w:ilvl="0" w:tplc="2E52638A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62241D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1057726"/>
    <w:multiLevelType w:val="hybridMultilevel"/>
    <w:tmpl w:val="760050AA"/>
    <w:lvl w:ilvl="0" w:tplc="041B0011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A2011"/>
    <w:multiLevelType w:val="hybridMultilevel"/>
    <w:tmpl w:val="CC9AACA4"/>
    <w:lvl w:ilvl="0" w:tplc="9586CAB0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6247B24"/>
    <w:multiLevelType w:val="hybridMultilevel"/>
    <w:tmpl w:val="D116F22E"/>
    <w:lvl w:ilvl="0" w:tplc="041B0011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975F03"/>
    <w:multiLevelType w:val="hybridMultilevel"/>
    <w:tmpl w:val="E242A4C4"/>
    <w:lvl w:ilvl="0" w:tplc="1B063DD8">
      <w:start w:val="18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9DF1878"/>
    <w:multiLevelType w:val="hybridMultilevel"/>
    <w:tmpl w:val="ECD66AD8"/>
    <w:lvl w:ilvl="0" w:tplc="041B0011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1455E8"/>
    <w:multiLevelType w:val="hybridMultilevel"/>
    <w:tmpl w:val="E0D6199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B475303"/>
    <w:multiLevelType w:val="hybridMultilevel"/>
    <w:tmpl w:val="AC9EBD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646E8"/>
    <w:multiLevelType w:val="singleLevel"/>
    <w:tmpl w:val="3AA671F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9" w15:restartNumberingAfterBreak="0">
    <w:nsid w:val="6C565BFB"/>
    <w:multiLevelType w:val="hybridMultilevel"/>
    <w:tmpl w:val="24CE7960"/>
    <w:lvl w:ilvl="0" w:tplc="592C5178">
      <w:start w:val="1"/>
      <w:numFmt w:val="bullet"/>
      <w:lvlText w:val=""/>
      <w:lvlJc w:val="left"/>
      <w:pPr>
        <w:tabs>
          <w:tab w:val="num" w:pos="340"/>
        </w:tabs>
        <w:ind w:left="340" w:firstLine="0"/>
      </w:pPr>
      <w:rPr>
        <w:rFonts w:ascii="Symbol" w:hAnsi="Symbol" w:hint="default"/>
      </w:rPr>
    </w:lvl>
    <w:lvl w:ilvl="1" w:tplc="EE245C1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50025"/>
    <w:multiLevelType w:val="multilevel"/>
    <w:tmpl w:val="7E66A278"/>
    <w:lvl w:ilvl="0"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>
      <w:start w:val="1"/>
      <w:numFmt w:val="decimal"/>
      <w:lvlText w:val="%2."/>
      <w:legacy w:legacy="1" w:legacySpace="120" w:legacyIndent="340"/>
      <w:lvlJc w:val="left"/>
      <w:pPr>
        <w:ind w:left="623" w:hanging="340"/>
      </w:pPr>
    </w:lvl>
    <w:lvl w:ilvl="2">
      <w:start w:val="25"/>
      <w:numFmt w:val="none"/>
      <w:lvlText w:val="-"/>
      <w:legacy w:legacy="1" w:legacySpace="120" w:legacyIndent="360"/>
      <w:lvlJc w:val="left"/>
      <w:pPr>
        <w:ind w:left="983" w:hanging="360"/>
      </w:pPr>
    </w:lvl>
    <w:lvl w:ilvl="3">
      <w:start w:val="1"/>
      <w:numFmt w:val="none"/>
      <w:lvlText w:val=""/>
      <w:legacy w:legacy="1" w:legacySpace="120" w:legacyIndent="360"/>
      <w:lvlJc w:val="left"/>
      <w:pPr>
        <w:ind w:left="134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0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6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2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8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43" w:hanging="360"/>
      </w:pPr>
      <w:rPr>
        <w:rFonts w:ascii="Wingdings" w:hAnsi="Wingdings" w:hint="default"/>
      </w:rPr>
    </w:lvl>
  </w:abstractNum>
  <w:abstractNum w:abstractNumId="31" w15:restartNumberingAfterBreak="0">
    <w:nsid w:val="6F893CCB"/>
    <w:multiLevelType w:val="singleLevel"/>
    <w:tmpl w:val="BFDCDC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2" w15:restartNumberingAfterBreak="0">
    <w:nsid w:val="702B01F8"/>
    <w:multiLevelType w:val="hybridMultilevel"/>
    <w:tmpl w:val="5404AA3C"/>
    <w:lvl w:ilvl="0" w:tplc="ED3249B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C6A96"/>
    <w:multiLevelType w:val="multilevel"/>
    <w:tmpl w:val="B6A2DFFE"/>
    <w:lvl w:ilvl="0"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>
      <w:start w:val="1"/>
      <w:numFmt w:val="decimal"/>
      <w:lvlText w:val="%2."/>
      <w:legacy w:legacy="1" w:legacySpace="120" w:legacyIndent="340"/>
      <w:lvlJc w:val="left"/>
      <w:pPr>
        <w:ind w:left="623" w:hanging="340"/>
      </w:pPr>
    </w:lvl>
    <w:lvl w:ilvl="2">
      <w:start w:val="1"/>
      <w:numFmt w:val="bullet"/>
      <w:lvlText w:val="-"/>
      <w:lvlJc w:val="left"/>
      <w:pPr>
        <w:ind w:left="983" w:hanging="360"/>
      </w:pPr>
      <w:rPr>
        <w:rFonts w:ascii="Times New Roman" w:hAnsi="Times New Roman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4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0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6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2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8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43" w:hanging="360"/>
      </w:pPr>
      <w:rPr>
        <w:rFonts w:ascii="Wingdings" w:hAnsi="Wingdings" w:hint="default"/>
      </w:rPr>
    </w:lvl>
  </w:abstractNum>
  <w:abstractNum w:abstractNumId="34" w15:restartNumberingAfterBreak="0">
    <w:nsid w:val="77F94DAD"/>
    <w:multiLevelType w:val="hybridMultilevel"/>
    <w:tmpl w:val="328C7E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6661C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AD6787"/>
    <w:multiLevelType w:val="singleLevel"/>
    <w:tmpl w:val="BFDCDC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0"/>
  </w:num>
  <w:num w:numId="5">
    <w:abstractNumId w:val="17"/>
  </w:num>
  <w:num w:numId="6">
    <w:abstractNumId w:val="9"/>
  </w:num>
  <w:num w:numId="7">
    <w:abstractNumId w:val="23"/>
  </w:num>
  <w:num w:numId="8">
    <w:abstractNumId w:val="10"/>
  </w:num>
  <w:num w:numId="9">
    <w:abstractNumId w:val="15"/>
  </w:num>
  <w:num w:numId="10">
    <w:abstractNumId w:val="27"/>
  </w:num>
  <w:num w:numId="11">
    <w:abstractNumId w:val="14"/>
  </w:num>
  <w:num w:numId="12">
    <w:abstractNumId w:val="33"/>
  </w:num>
  <w:num w:numId="13">
    <w:abstractNumId w:val="4"/>
  </w:num>
  <w:num w:numId="14">
    <w:abstractNumId w:val="30"/>
    <w:lvlOverride w:ilvl="0">
      <w:lvl w:ilvl="0">
        <w:numFmt w:val="none"/>
        <w:lvlText w:val=""/>
        <w:lvlJc w:val="left"/>
        <w:pPr>
          <w:tabs>
            <w:tab w:val="num" w:pos="0"/>
          </w:tabs>
          <w:ind w:left="283" w:hanging="283"/>
        </w:pPr>
        <w:rPr>
          <w:rFonts w:ascii="Symbol" w:hAnsi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0"/>
          </w:tabs>
          <w:ind w:left="623" w:hanging="340"/>
        </w:pPr>
      </w:lvl>
    </w:lvlOverride>
    <w:lvlOverride w:ilvl="2">
      <w:lvl w:ilvl="2">
        <w:start w:val="25"/>
        <w:numFmt w:val="none"/>
        <w:lvlText w:val="-"/>
        <w:lvlJc w:val="left"/>
        <w:pPr>
          <w:tabs>
            <w:tab w:val="num" w:pos="983"/>
          </w:tabs>
          <w:ind w:left="964" w:hanging="341"/>
        </w:pPr>
      </w:lvl>
    </w:lvlOverride>
    <w:lvlOverride w:ilvl="3">
      <w:lvl w:ilvl="3">
        <w:start w:val="1"/>
        <w:numFmt w:val="none"/>
        <w:lvlText w:val=""/>
        <w:lvlJc w:val="left"/>
        <w:pPr>
          <w:tabs>
            <w:tab w:val="num" w:pos="0"/>
          </w:tabs>
          <w:ind w:left="1343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vlJc w:val="left"/>
        <w:pPr>
          <w:tabs>
            <w:tab w:val="num" w:pos="0"/>
          </w:tabs>
          <w:ind w:left="1703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none"/>
        <w:lvlText w:val=""/>
        <w:lvlJc w:val="left"/>
        <w:pPr>
          <w:tabs>
            <w:tab w:val="num" w:pos="0"/>
          </w:tabs>
          <w:ind w:left="2063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vlJc w:val="left"/>
        <w:pPr>
          <w:tabs>
            <w:tab w:val="num" w:pos="0"/>
          </w:tabs>
          <w:ind w:left="2423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vlJc w:val="left"/>
        <w:pPr>
          <w:tabs>
            <w:tab w:val="num" w:pos="0"/>
          </w:tabs>
          <w:ind w:left="2783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none"/>
        <w:lvlText w:val=""/>
        <w:lvlJc w:val="left"/>
        <w:pPr>
          <w:tabs>
            <w:tab w:val="num" w:pos="0"/>
          </w:tabs>
          <w:ind w:left="3143" w:hanging="360"/>
        </w:pPr>
        <w:rPr>
          <w:rFonts w:ascii="Wingdings" w:hAnsi="Wingdings" w:hint="default"/>
        </w:rPr>
      </w:lvl>
    </w:lvlOverride>
  </w:num>
  <w:num w:numId="15">
    <w:abstractNumId w:val="11"/>
  </w:num>
  <w:num w:numId="16">
    <w:abstractNumId w:val="28"/>
  </w:num>
  <w:num w:numId="17">
    <w:abstractNumId w:val="34"/>
  </w:num>
  <w:num w:numId="18">
    <w:abstractNumId w:val="7"/>
  </w:num>
  <w:num w:numId="19">
    <w:abstractNumId w:val="5"/>
    <w:lvlOverride w:ilvl="0">
      <w:lvl w:ilvl="0">
        <w:numFmt w:val="none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  <w:lvlOverride w:ilvl="1">
      <w:lvl w:ilvl="1">
        <w:start w:val="1"/>
        <w:numFmt w:val="decimal"/>
        <w:lvlText w:val="%2."/>
        <w:legacy w:legacy="1" w:legacySpace="120" w:legacyIndent="340"/>
        <w:lvlJc w:val="left"/>
        <w:pPr>
          <w:ind w:left="623" w:hanging="340"/>
        </w:pPr>
      </w:lvl>
    </w:lvlOverride>
    <w:lvlOverride w:ilvl="2">
      <w:lvl w:ilvl="2">
        <w:start w:val="1"/>
        <w:numFmt w:val="none"/>
        <w:lvlText w:val=""/>
        <w:legacy w:legacy="1" w:legacySpace="120" w:legacyIndent="360"/>
        <w:lvlJc w:val="left"/>
        <w:pPr>
          <w:ind w:left="983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343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egacy w:legacy="1" w:legacySpace="120" w:legacyIndent="360"/>
        <w:lvlJc w:val="left"/>
        <w:pPr>
          <w:ind w:left="1703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none"/>
        <w:lvlText w:val=""/>
        <w:legacy w:legacy="1" w:legacySpace="120" w:legacyIndent="360"/>
        <w:lvlJc w:val="left"/>
        <w:pPr>
          <w:ind w:left="2063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egacy w:legacy="1" w:legacySpace="120" w:legacyIndent="360"/>
        <w:lvlJc w:val="left"/>
        <w:pPr>
          <w:ind w:left="2423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egacy w:legacy="1" w:legacySpace="120" w:legacyIndent="360"/>
        <w:lvlJc w:val="left"/>
        <w:pPr>
          <w:ind w:left="2783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none"/>
        <w:lvlText w:val=""/>
        <w:legacy w:legacy="1" w:legacySpace="120" w:legacyIndent="360"/>
        <w:lvlJc w:val="left"/>
        <w:pPr>
          <w:ind w:left="3143" w:hanging="360"/>
        </w:pPr>
        <w:rPr>
          <w:rFonts w:ascii="Wingdings" w:hAnsi="Wingdings" w:hint="default"/>
        </w:rPr>
      </w:lvl>
    </w:lvlOverride>
  </w:num>
  <w:num w:numId="20">
    <w:abstractNumId w:val="35"/>
  </w:num>
  <w:num w:numId="21">
    <w:abstractNumId w:val="31"/>
  </w:num>
  <w:num w:numId="22">
    <w:abstractNumId w:val="19"/>
  </w:num>
  <w:num w:numId="23">
    <w:abstractNumId w:val="8"/>
    <w:lvlOverride w:ilvl="0">
      <w:lvl w:ilvl="0">
        <w:numFmt w:val="none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  <w:lvlOverride w:ilvl="1">
      <w:lvl w:ilvl="1">
        <w:start w:val="1"/>
        <w:numFmt w:val="decimal"/>
        <w:lvlText w:val="%2."/>
        <w:legacy w:legacy="1" w:legacySpace="120" w:legacyIndent="340"/>
        <w:lvlJc w:val="left"/>
        <w:pPr>
          <w:ind w:left="623" w:hanging="340"/>
        </w:pPr>
      </w:lvl>
    </w:lvlOverride>
    <w:lvlOverride w:ilvl="2">
      <w:lvl w:ilvl="2">
        <w:start w:val="25"/>
        <w:numFmt w:val="none"/>
        <w:lvlText w:val="-"/>
        <w:legacy w:legacy="1" w:legacySpace="120" w:legacyIndent="360"/>
        <w:lvlJc w:val="left"/>
        <w:pPr>
          <w:ind w:left="983" w:hanging="360"/>
        </w:p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343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egacy w:legacy="1" w:legacySpace="120" w:legacyIndent="360"/>
        <w:lvlJc w:val="left"/>
        <w:pPr>
          <w:ind w:left="1703" w:hanging="360"/>
        </w:pPr>
        <w:rPr>
          <w:rFonts w:ascii="Courier New" w:hAnsi="Courier New" w:cs="Times New Roman" w:hint="default"/>
        </w:rPr>
      </w:lvl>
    </w:lvlOverride>
    <w:lvlOverride w:ilvl="5">
      <w:lvl w:ilvl="5">
        <w:start w:val="1"/>
        <w:numFmt w:val="none"/>
        <w:lvlText w:val=""/>
        <w:legacy w:legacy="1" w:legacySpace="120" w:legacyIndent="360"/>
        <w:lvlJc w:val="left"/>
        <w:pPr>
          <w:ind w:left="2063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egacy w:legacy="1" w:legacySpace="120" w:legacyIndent="360"/>
        <w:lvlJc w:val="left"/>
        <w:pPr>
          <w:ind w:left="2423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egacy w:legacy="1" w:legacySpace="120" w:legacyIndent="360"/>
        <w:lvlJc w:val="left"/>
        <w:pPr>
          <w:ind w:left="2783" w:hanging="360"/>
        </w:pPr>
        <w:rPr>
          <w:rFonts w:ascii="Courier New" w:hAnsi="Courier New" w:cs="Times New Roman" w:hint="default"/>
        </w:rPr>
      </w:lvl>
    </w:lvlOverride>
    <w:lvlOverride w:ilvl="8">
      <w:lvl w:ilvl="8">
        <w:start w:val="1"/>
        <w:numFmt w:val="none"/>
        <w:lvlText w:val=""/>
        <w:legacy w:legacy="1" w:legacySpace="120" w:legacyIndent="360"/>
        <w:lvlJc w:val="left"/>
        <w:pPr>
          <w:ind w:left="3143" w:hanging="360"/>
        </w:pPr>
        <w:rPr>
          <w:rFonts w:ascii="Wingdings" w:hAnsi="Wingdings" w:hint="default"/>
        </w:rPr>
      </w:lvl>
    </w:lvlOverride>
  </w:num>
  <w:num w:numId="24">
    <w:abstractNumId w:val="12"/>
  </w:num>
  <w:num w:numId="25">
    <w:abstractNumId w:val="26"/>
  </w:num>
  <w:num w:numId="26">
    <w:abstractNumId w:val="21"/>
  </w:num>
  <w:num w:numId="27">
    <w:abstractNumId w:val="13"/>
  </w:num>
  <w:num w:numId="28">
    <w:abstractNumId w:val="25"/>
  </w:num>
  <w:num w:numId="29">
    <w:abstractNumId w:val="16"/>
  </w:num>
  <w:num w:numId="30">
    <w:abstractNumId w:val="22"/>
  </w:num>
  <w:num w:numId="31">
    <w:abstractNumId w:val="18"/>
  </w:num>
  <w:num w:numId="32">
    <w:abstractNumId w:val="1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3">
    <w:abstractNumId w:val="29"/>
  </w:num>
  <w:num w:numId="34">
    <w:abstractNumId w:val="2"/>
  </w:num>
  <w:num w:numId="35">
    <w:abstractNumId w:val="24"/>
  </w:num>
  <w:num w:numId="36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isplayHorizontalDrawingGridEvery w:val="0"/>
  <w:displayVerticalDrawingGridEvery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122"/>
    <w:rsid w:val="00000373"/>
    <w:rsid w:val="000008B3"/>
    <w:rsid w:val="00000993"/>
    <w:rsid w:val="000010E7"/>
    <w:rsid w:val="00007620"/>
    <w:rsid w:val="00010D90"/>
    <w:rsid w:val="00010F69"/>
    <w:rsid w:val="00013317"/>
    <w:rsid w:val="00013C41"/>
    <w:rsid w:val="00015BD9"/>
    <w:rsid w:val="000175EB"/>
    <w:rsid w:val="0001767A"/>
    <w:rsid w:val="00020706"/>
    <w:rsid w:val="000269A5"/>
    <w:rsid w:val="00027048"/>
    <w:rsid w:val="0003011E"/>
    <w:rsid w:val="00032013"/>
    <w:rsid w:val="00032283"/>
    <w:rsid w:val="00034035"/>
    <w:rsid w:val="00036DD3"/>
    <w:rsid w:val="00036E70"/>
    <w:rsid w:val="00037568"/>
    <w:rsid w:val="000416D4"/>
    <w:rsid w:val="000430EF"/>
    <w:rsid w:val="00043B09"/>
    <w:rsid w:val="00044D13"/>
    <w:rsid w:val="00045C22"/>
    <w:rsid w:val="00046245"/>
    <w:rsid w:val="0004756A"/>
    <w:rsid w:val="00054B33"/>
    <w:rsid w:val="00057940"/>
    <w:rsid w:val="00057D7D"/>
    <w:rsid w:val="000600BD"/>
    <w:rsid w:val="00061E96"/>
    <w:rsid w:val="00065CE7"/>
    <w:rsid w:val="0006603C"/>
    <w:rsid w:val="00066090"/>
    <w:rsid w:val="00066C52"/>
    <w:rsid w:val="000702FD"/>
    <w:rsid w:val="0007042C"/>
    <w:rsid w:val="000767E4"/>
    <w:rsid w:val="00076E15"/>
    <w:rsid w:val="00081772"/>
    <w:rsid w:val="00082203"/>
    <w:rsid w:val="000829BA"/>
    <w:rsid w:val="000930DB"/>
    <w:rsid w:val="000A0E81"/>
    <w:rsid w:val="000A307D"/>
    <w:rsid w:val="000A5E86"/>
    <w:rsid w:val="000A631C"/>
    <w:rsid w:val="000A7E76"/>
    <w:rsid w:val="000B4528"/>
    <w:rsid w:val="000B4791"/>
    <w:rsid w:val="000B4964"/>
    <w:rsid w:val="000C0D74"/>
    <w:rsid w:val="000C1682"/>
    <w:rsid w:val="000C2120"/>
    <w:rsid w:val="000C3408"/>
    <w:rsid w:val="000C36D3"/>
    <w:rsid w:val="000C51D9"/>
    <w:rsid w:val="000C591A"/>
    <w:rsid w:val="000C6258"/>
    <w:rsid w:val="000C76C3"/>
    <w:rsid w:val="000C7D0A"/>
    <w:rsid w:val="000D34DC"/>
    <w:rsid w:val="000D3657"/>
    <w:rsid w:val="000D722F"/>
    <w:rsid w:val="000E1AC0"/>
    <w:rsid w:val="000E1F05"/>
    <w:rsid w:val="000E24C5"/>
    <w:rsid w:val="000E4270"/>
    <w:rsid w:val="000E5072"/>
    <w:rsid w:val="000E5172"/>
    <w:rsid w:val="000F0979"/>
    <w:rsid w:val="000F0E10"/>
    <w:rsid w:val="000F16D6"/>
    <w:rsid w:val="000F616F"/>
    <w:rsid w:val="000F6AB4"/>
    <w:rsid w:val="001041B8"/>
    <w:rsid w:val="00104C0A"/>
    <w:rsid w:val="00107AA1"/>
    <w:rsid w:val="00107BD4"/>
    <w:rsid w:val="001123FA"/>
    <w:rsid w:val="0011491D"/>
    <w:rsid w:val="00116A7D"/>
    <w:rsid w:val="00121C83"/>
    <w:rsid w:val="001252B8"/>
    <w:rsid w:val="00131968"/>
    <w:rsid w:val="00131C10"/>
    <w:rsid w:val="00132FFA"/>
    <w:rsid w:val="00134554"/>
    <w:rsid w:val="00135911"/>
    <w:rsid w:val="00135BCD"/>
    <w:rsid w:val="00140B7F"/>
    <w:rsid w:val="00144AC3"/>
    <w:rsid w:val="0014550E"/>
    <w:rsid w:val="00146C5A"/>
    <w:rsid w:val="00150B9D"/>
    <w:rsid w:val="00152591"/>
    <w:rsid w:val="0015260F"/>
    <w:rsid w:val="00153B56"/>
    <w:rsid w:val="0015653D"/>
    <w:rsid w:val="001572A3"/>
    <w:rsid w:val="00160A9C"/>
    <w:rsid w:val="00165041"/>
    <w:rsid w:val="00165AE2"/>
    <w:rsid w:val="00165D71"/>
    <w:rsid w:val="001726FC"/>
    <w:rsid w:val="00175A58"/>
    <w:rsid w:val="0018242E"/>
    <w:rsid w:val="00185160"/>
    <w:rsid w:val="001858DF"/>
    <w:rsid w:val="001878F3"/>
    <w:rsid w:val="00193187"/>
    <w:rsid w:val="001931EB"/>
    <w:rsid w:val="00194D21"/>
    <w:rsid w:val="001A386B"/>
    <w:rsid w:val="001A59C5"/>
    <w:rsid w:val="001A6BD2"/>
    <w:rsid w:val="001A7AE3"/>
    <w:rsid w:val="001A7E27"/>
    <w:rsid w:val="001B0E8A"/>
    <w:rsid w:val="001B5710"/>
    <w:rsid w:val="001B6E3E"/>
    <w:rsid w:val="001C7873"/>
    <w:rsid w:val="001D1EA4"/>
    <w:rsid w:val="001D4A27"/>
    <w:rsid w:val="001D55FB"/>
    <w:rsid w:val="001D78BA"/>
    <w:rsid w:val="001E02D2"/>
    <w:rsid w:val="001E14FB"/>
    <w:rsid w:val="001E31B1"/>
    <w:rsid w:val="001E59A5"/>
    <w:rsid w:val="001E7DCC"/>
    <w:rsid w:val="001F0B13"/>
    <w:rsid w:val="001F275F"/>
    <w:rsid w:val="001F5BD1"/>
    <w:rsid w:val="001F6F42"/>
    <w:rsid w:val="00201845"/>
    <w:rsid w:val="00202B39"/>
    <w:rsid w:val="00202DCB"/>
    <w:rsid w:val="002037A6"/>
    <w:rsid w:val="00207D7D"/>
    <w:rsid w:val="002117DA"/>
    <w:rsid w:val="00216BDC"/>
    <w:rsid w:val="0021743A"/>
    <w:rsid w:val="00222022"/>
    <w:rsid w:val="002227E4"/>
    <w:rsid w:val="00225340"/>
    <w:rsid w:val="00225BF6"/>
    <w:rsid w:val="002263D1"/>
    <w:rsid w:val="002265BF"/>
    <w:rsid w:val="00230ED7"/>
    <w:rsid w:val="00240B2D"/>
    <w:rsid w:val="0025014A"/>
    <w:rsid w:val="002556BA"/>
    <w:rsid w:val="00261FA8"/>
    <w:rsid w:val="00262B53"/>
    <w:rsid w:val="0027173C"/>
    <w:rsid w:val="0027391A"/>
    <w:rsid w:val="00275101"/>
    <w:rsid w:val="00275E4F"/>
    <w:rsid w:val="00276C83"/>
    <w:rsid w:val="00276D4A"/>
    <w:rsid w:val="00277EA6"/>
    <w:rsid w:val="00286FF0"/>
    <w:rsid w:val="00287EEB"/>
    <w:rsid w:val="00291BB4"/>
    <w:rsid w:val="002927EA"/>
    <w:rsid w:val="00292A5D"/>
    <w:rsid w:val="00294B7F"/>
    <w:rsid w:val="00294F45"/>
    <w:rsid w:val="00295B9C"/>
    <w:rsid w:val="00296587"/>
    <w:rsid w:val="002968C9"/>
    <w:rsid w:val="002A32F8"/>
    <w:rsid w:val="002A6960"/>
    <w:rsid w:val="002B24C4"/>
    <w:rsid w:val="002B3A1C"/>
    <w:rsid w:val="002B48AC"/>
    <w:rsid w:val="002B690C"/>
    <w:rsid w:val="002B742C"/>
    <w:rsid w:val="002B786C"/>
    <w:rsid w:val="002C45D7"/>
    <w:rsid w:val="002C4CF3"/>
    <w:rsid w:val="002C6156"/>
    <w:rsid w:val="002D4E90"/>
    <w:rsid w:val="002D5299"/>
    <w:rsid w:val="002D75D9"/>
    <w:rsid w:val="002E242F"/>
    <w:rsid w:val="002E5699"/>
    <w:rsid w:val="002F0EDE"/>
    <w:rsid w:val="002F2726"/>
    <w:rsid w:val="002F639D"/>
    <w:rsid w:val="002F69AB"/>
    <w:rsid w:val="00300692"/>
    <w:rsid w:val="00301200"/>
    <w:rsid w:val="00303C07"/>
    <w:rsid w:val="00304D50"/>
    <w:rsid w:val="003056D0"/>
    <w:rsid w:val="00306300"/>
    <w:rsid w:val="00306E15"/>
    <w:rsid w:val="00310A2C"/>
    <w:rsid w:val="00311D7F"/>
    <w:rsid w:val="00312EF0"/>
    <w:rsid w:val="00313253"/>
    <w:rsid w:val="00313D30"/>
    <w:rsid w:val="00317687"/>
    <w:rsid w:val="0032102E"/>
    <w:rsid w:val="00322F77"/>
    <w:rsid w:val="00323B56"/>
    <w:rsid w:val="00324420"/>
    <w:rsid w:val="0032455B"/>
    <w:rsid w:val="00337672"/>
    <w:rsid w:val="0034073E"/>
    <w:rsid w:val="00340CD4"/>
    <w:rsid w:val="00341BC4"/>
    <w:rsid w:val="003426C1"/>
    <w:rsid w:val="00344C6F"/>
    <w:rsid w:val="0034722F"/>
    <w:rsid w:val="00351E50"/>
    <w:rsid w:val="00353D51"/>
    <w:rsid w:val="00355EAB"/>
    <w:rsid w:val="00360C39"/>
    <w:rsid w:val="00361020"/>
    <w:rsid w:val="0036322C"/>
    <w:rsid w:val="00364670"/>
    <w:rsid w:val="00365210"/>
    <w:rsid w:val="003714AC"/>
    <w:rsid w:val="00371EDE"/>
    <w:rsid w:val="0037203A"/>
    <w:rsid w:val="003755AF"/>
    <w:rsid w:val="003771C3"/>
    <w:rsid w:val="00377254"/>
    <w:rsid w:val="0038051F"/>
    <w:rsid w:val="0038128E"/>
    <w:rsid w:val="00381889"/>
    <w:rsid w:val="00381D7E"/>
    <w:rsid w:val="00386618"/>
    <w:rsid w:val="00386ADF"/>
    <w:rsid w:val="00392212"/>
    <w:rsid w:val="00393914"/>
    <w:rsid w:val="00397CAD"/>
    <w:rsid w:val="003A43DF"/>
    <w:rsid w:val="003B1366"/>
    <w:rsid w:val="003B2AED"/>
    <w:rsid w:val="003B427C"/>
    <w:rsid w:val="003B4AF6"/>
    <w:rsid w:val="003B637E"/>
    <w:rsid w:val="003B7250"/>
    <w:rsid w:val="003B752E"/>
    <w:rsid w:val="003C5325"/>
    <w:rsid w:val="003C773C"/>
    <w:rsid w:val="003D3D75"/>
    <w:rsid w:val="003D513B"/>
    <w:rsid w:val="003D557B"/>
    <w:rsid w:val="003D6311"/>
    <w:rsid w:val="003D692B"/>
    <w:rsid w:val="003D6F06"/>
    <w:rsid w:val="003D729F"/>
    <w:rsid w:val="003D77AE"/>
    <w:rsid w:val="003D7FCA"/>
    <w:rsid w:val="003E1C12"/>
    <w:rsid w:val="003E391E"/>
    <w:rsid w:val="003E55A6"/>
    <w:rsid w:val="003E7FA4"/>
    <w:rsid w:val="003F3093"/>
    <w:rsid w:val="003F3199"/>
    <w:rsid w:val="003F7E97"/>
    <w:rsid w:val="0040078A"/>
    <w:rsid w:val="00400CA1"/>
    <w:rsid w:val="00402873"/>
    <w:rsid w:val="00404215"/>
    <w:rsid w:val="00405B92"/>
    <w:rsid w:val="004136D3"/>
    <w:rsid w:val="00413725"/>
    <w:rsid w:val="00413E41"/>
    <w:rsid w:val="00415880"/>
    <w:rsid w:val="00416C0C"/>
    <w:rsid w:val="0042041C"/>
    <w:rsid w:val="00421D55"/>
    <w:rsid w:val="0042282A"/>
    <w:rsid w:val="004318B2"/>
    <w:rsid w:val="0043398E"/>
    <w:rsid w:val="0043461D"/>
    <w:rsid w:val="004347F5"/>
    <w:rsid w:val="0043513B"/>
    <w:rsid w:val="00437858"/>
    <w:rsid w:val="00440BCD"/>
    <w:rsid w:val="0044432D"/>
    <w:rsid w:val="004470A4"/>
    <w:rsid w:val="004558AE"/>
    <w:rsid w:val="00456509"/>
    <w:rsid w:val="004572C4"/>
    <w:rsid w:val="00460A50"/>
    <w:rsid w:val="004622E8"/>
    <w:rsid w:val="004625F0"/>
    <w:rsid w:val="0046324A"/>
    <w:rsid w:val="00472C12"/>
    <w:rsid w:val="004730B5"/>
    <w:rsid w:val="00474817"/>
    <w:rsid w:val="00475254"/>
    <w:rsid w:val="00475E8D"/>
    <w:rsid w:val="0047722B"/>
    <w:rsid w:val="004776E0"/>
    <w:rsid w:val="0048081B"/>
    <w:rsid w:val="00483166"/>
    <w:rsid w:val="00483CB1"/>
    <w:rsid w:val="00483F35"/>
    <w:rsid w:val="00484567"/>
    <w:rsid w:val="004847FB"/>
    <w:rsid w:val="00486ABF"/>
    <w:rsid w:val="00492CA0"/>
    <w:rsid w:val="0049393E"/>
    <w:rsid w:val="004941E0"/>
    <w:rsid w:val="00494A29"/>
    <w:rsid w:val="00494AA3"/>
    <w:rsid w:val="00494EB4"/>
    <w:rsid w:val="00497E18"/>
    <w:rsid w:val="004A0C53"/>
    <w:rsid w:val="004A48E8"/>
    <w:rsid w:val="004B520C"/>
    <w:rsid w:val="004C30EB"/>
    <w:rsid w:val="004C3E74"/>
    <w:rsid w:val="004C4F90"/>
    <w:rsid w:val="004D2324"/>
    <w:rsid w:val="004D2864"/>
    <w:rsid w:val="004F1C7F"/>
    <w:rsid w:val="004F7C68"/>
    <w:rsid w:val="00500A8C"/>
    <w:rsid w:val="005022D5"/>
    <w:rsid w:val="00504A44"/>
    <w:rsid w:val="00505725"/>
    <w:rsid w:val="00506B86"/>
    <w:rsid w:val="005102F4"/>
    <w:rsid w:val="00510C7D"/>
    <w:rsid w:val="0051556D"/>
    <w:rsid w:val="00517787"/>
    <w:rsid w:val="0052203C"/>
    <w:rsid w:val="00522E40"/>
    <w:rsid w:val="00526EF0"/>
    <w:rsid w:val="00530397"/>
    <w:rsid w:val="005320F3"/>
    <w:rsid w:val="00535580"/>
    <w:rsid w:val="005360F6"/>
    <w:rsid w:val="00537444"/>
    <w:rsid w:val="00537C42"/>
    <w:rsid w:val="00541E7C"/>
    <w:rsid w:val="00543B4B"/>
    <w:rsid w:val="005441DE"/>
    <w:rsid w:val="005448D8"/>
    <w:rsid w:val="00545652"/>
    <w:rsid w:val="00545F6E"/>
    <w:rsid w:val="00547BB2"/>
    <w:rsid w:val="00553D70"/>
    <w:rsid w:val="005558CC"/>
    <w:rsid w:val="005602B3"/>
    <w:rsid w:val="00565975"/>
    <w:rsid w:val="005659AE"/>
    <w:rsid w:val="00566B0A"/>
    <w:rsid w:val="0056789D"/>
    <w:rsid w:val="005679AE"/>
    <w:rsid w:val="00567A32"/>
    <w:rsid w:val="005717D9"/>
    <w:rsid w:val="00572E1C"/>
    <w:rsid w:val="005747FD"/>
    <w:rsid w:val="005754C2"/>
    <w:rsid w:val="005760E2"/>
    <w:rsid w:val="00576DAE"/>
    <w:rsid w:val="005800F9"/>
    <w:rsid w:val="00581570"/>
    <w:rsid w:val="00582BE7"/>
    <w:rsid w:val="00584003"/>
    <w:rsid w:val="00585005"/>
    <w:rsid w:val="0058666E"/>
    <w:rsid w:val="00586B7C"/>
    <w:rsid w:val="005872BB"/>
    <w:rsid w:val="005921F4"/>
    <w:rsid w:val="005931D3"/>
    <w:rsid w:val="0059594B"/>
    <w:rsid w:val="00597243"/>
    <w:rsid w:val="00597AD7"/>
    <w:rsid w:val="005A16AC"/>
    <w:rsid w:val="005A1FB9"/>
    <w:rsid w:val="005B0AA7"/>
    <w:rsid w:val="005B26F7"/>
    <w:rsid w:val="005B359B"/>
    <w:rsid w:val="005B430E"/>
    <w:rsid w:val="005C0F86"/>
    <w:rsid w:val="005C3404"/>
    <w:rsid w:val="005D00F8"/>
    <w:rsid w:val="005D1350"/>
    <w:rsid w:val="005E3D3E"/>
    <w:rsid w:val="005E4A34"/>
    <w:rsid w:val="005E4F13"/>
    <w:rsid w:val="005E520D"/>
    <w:rsid w:val="005E5805"/>
    <w:rsid w:val="005E6575"/>
    <w:rsid w:val="005E75FE"/>
    <w:rsid w:val="005F2C71"/>
    <w:rsid w:val="005F3522"/>
    <w:rsid w:val="005F3A82"/>
    <w:rsid w:val="005F5060"/>
    <w:rsid w:val="005F7E6F"/>
    <w:rsid w:val="005F7FBA"/>
    <w:rsid w:val="00600E1E"/>
    <w:rsid w:val="006012B3"/>
    <w:rsid w:val="00604D93"/>
    <w:rsid w:val="006057F5"/>
    <w:rsid w:val="0060635F"/>
    <w:rsid w:val="00606CE2"/>
    <w:rsid w:val="006105D2"/>
    <w:rsid w:val="0061271F"/>
    <w:rsid w:val="0061370C"/>
    <w:rsid w:val="00613F2F"/>
    <w:rsid w:val="00616E93"/>
    <w:rsid w:val="0062070D"/>
    <w:rsid w:val="00621EB7"/>
    <w:rsid w:val="00621F09"/>
    <w:rsid w:val="00622C90"/>
    <w:rsid w:val="0062387D"/>
    <w:rsid w:val="00623BE0"/>
    <w:rsid w:val="00633EDA"/>
    <w:rsid w:val="0063424A"/>
    <w:rsid w:val="006342A3"/>
    <w:rsid w:val="0063702E"/>
    <w:rsid w:val="00640B86"/>
    <w:rsid w:val="00644F36"/>
    <w:rsid w:val="00645950"/>
    <w:rsid w:val="00645BE7"/>
    <w:rsid w:val="00645C67"/>
    <w:rsid w:val="006468AB"/>
    <w:rsid w:val="00647AF7"/>
    <w:rsid w:val="00647E89"/>
    <w:rsid w:val="006510AF"/>
    <w:rsid w:val="006552EA"/>
    <w:rsid w:val="00662239"/>
    <w:rsid w:val="006622BF"/>
    <w:rsid w:val="00667D37"/>
    <w:rsid w:val="006701FE"/>
    <w:rsid w:val="006702F0"/>
    <w:rsid w:val="006721EB"/>
    <w:rsid w:val="00680D6C"/>
    <w:rsid w:val="00681C94"/>
    <w:rsid w:val="00682B0B"/>
    <w:rsid w:val="00684DC0"/>
    <w:rsid w:val="0068706C"/>
    <w:rsid w:val="0069336E"/>
    <w:rsid w:val="006970DA"/>
    <w:rsid w:val="006A51C6"/>
    <w:rsid w:val="006A5542"/>
    <w:rsid w:val="006B09AC"/>
    <w:rsid w:val="006B3388"/>
    <w:rsid w:val="006B59B3"/>
    <w:rsid w:val="006B62EB"/>
    <w:rsid w:val="006B69F3"/>
    <w:rsid w:val="006C02EB"/>
    <w:rsid w:val="006C2549"/>
    <w:rsid w:val="006C288B"/>
    <w:rsid w:val="006C6565"/>
    <w:rsid w:val="006D09BF"/>
    <w:rsid w:val="006D2647"/>
    <w:rsid w:val="006D4EFC"/>
    <w:rsid w:val="006D5F9E"/>
    <w:rsid w:val="006D6F09"/>
    <w:rsid w:val="006E0BC8"/>
    <w:rsid w:val="006E34B8"/>
    <w:rsid w:val="006E4322"/>
    <w:rsid w:val="006E7E42"/>
    <w:rsid w:val="006F0A03"/>
    <w:rsid w:val="006F1558"/>
    <w:rsid w:val="006F1F08"/>
    <w:rsid w:val="007014AE"/>
    <w:rsid w:val="00703EE7"/>
    <w:rsid w:val="00713A77"/>
    <w:rsid w:val="00715008"/>
    <w:rsid w:val="0072161A"/>
    <w:rsid w:val="00723935"/>
    <w:rsid w:val="007271DF"/>
    <w:rsid w:val="007324D1"/>
    <w:rsid w:val="00734384"/>
    <w:rsid w:val="007352C5"/>
    <w:rsid w:val="00737903"/>
    <w:rsid w:val="0075017E"/>
    <w:rsid w:val="007546B4"/>
    <w:rsid w:val="00754E1E"/>
    <w:rsid w:val="0075530B"/>
    <w:rsid w:val="00757856"/>
    <w:rsid w:val="00762D0B"/>
    <w:rsid w:val="00765D78"/>
    <w:rsid w:val="00767322"/>
    <w:rsid w:val="00767B9D"/>
    <w:rsid w:val="007702C1"/>
    <w:rsid w:val="0077051A"/>
    <w:rsid w:val="0077113B"/>
    <w:rsid w:val="00774487"/>
    <w:rsid w:val="00777373"/>
    <w:rsid w:val="00780424"/>
    <w:rsid w:val="00781B43"/>
    <w:rsid w:val="0078341E"/>
    <w:rsid w:val="00783C11"/>
    <w:rsid w:val="00787A95"/>
    <w:rsid w:val="00791A46"/>
    <w:rsid w:val="00792D38"/>
    <w:rsid w:val="00793571"/>
    <w:rsid w:val="007936BF"/>
    <w:rsid w:val="00793792"/>
    <w:rsid w:val="007952F1"/>
    <w:rsid w:val="007A0F97"/>
    <w:rsid w:val="007A2143"/>
    <w:rsid w:val="007A3AE7"/>
    <w:rsid w:val="007B223E"/>
    <w:rsid w:val="007B4244"/>
    <w:rsid w:val="007B64AD"/>
    <w:rsid w:val="007C0879"/>
    <w:rsid w:val="007C0AED"/>
    <w:rsid w:val="007C0D33"/>
    <w:rsid w:val="007C16EF"/>
    <w:rsid w:val="007C2190"/>
    <w:rsid w:val="007C3E58"/>
    <w:rsid w:val="007C4E58"/>
    <w:rsid w:val="007C5489"/>
    <w:rsid w:val="007C5668"/>
    <w:rsid w:val="007C584C"/>
    <w:rsid w:val="007C60A0"/>
    <w:rsid w:val="007C6A38"/>
    <w:rsid w:val="007C6C2E"/>
    <w:rsid w:val="007C7223"/>
    <w:rsid w:val="007C7373"/>
    <w:rsid w:val="007C7BB5"/>
    <w:rsid w:val="007D28DD"/>
    <w:rsid w:val="007D6262"/>
    <w:rsid w:val="007E023A"/>
    <w:rsid w:val="007E07E3"/>
    <w:rsid w:val="007E6A22"/>
    <w:rsid w:val="007E7061"/>
    <w:rsid w:val="007E77F1"/>
    <w:rsid w:val="007F08D6"/>
    <w:rsid w:val="007F08F6"/>
    <w:rsid w:val="007F3F9E"/>
    <w:rsid w:val="007F4027"/>
    <w:rsid w:val="007F4C4B"/>
    <w:rsid w:val="007F68EE"/>
    <w:rsid w:val="007F6ADA"/>
    <w:rsid w:val="00801848"/>
    <w:rsid w:val="00801AA5"/>
    <w:rsid w:val="0080278F"/>
    <w:rsid w:val="00803365"/>
    <w:rsid w:val="00804AAD"/>
    <w:rsid w:val="00806ACB"/>
    <w:rsid w:val="00810AF7"/>
    <w:rsid w:val="00812CBB"/>
    <w:rsid w:val="00816643"/>
    <w:rsid w:val="00817A9D"/>
    <w:rsid w:val="00821D05"/>
    <w:rsid w:val="0082396A"/>
    <w:rsid w:val="00823A25"/>
    <w:rsid w:val="0082693A"/>
    <w:rsid w:val="00830AEB"/>
    <w:rsid w:val="0083204C"/>
    <w:rsid w:val="00832238"/>
    <w:rsid w:val="008329C1"/>
    <w:rsid w:val="00833DA4"/>
    <w:rsid w:val="00834148"/>
    <w:rsid w:val="00835CBE"/>
    <w:rsid w:val="00836AB9"/>
    <w:rsid w:val="00836E4D"/>
    <w:rsid w:val="00837C99"/>
    <w:rsid w:val="00840F56"/>
    <w:rsid w:val="00846F84"/>
    <w:rsid w:val="00847567"/>
    <w:rsid w:val="008513B8"/>
    <w:rsid w:val="00852C38"/>
    <w:rsid w:val="00855206"/>
    <w:rsid w:val="0085580C"/>
    <w:rsid w:val="008573A3"/>
    <w:rsid w:val="008576C9"/>
    <w:rsid w:val="00860263"/>
    <w:rsid w:val="00863C2A"/>
    <w:rsid w:val="008668BF"/>
    <w:rsid w:val="008748F2"/>
    <w:rsid w:val="008752D0"/>
    <w:rsid w:val="00875D26"/>
    <w:rsid w:val="00881A51"/>
    <w:rsid w:val="008833BC"/>
    <w:rsid w:val="00886536"/>
    <w:rsid w:val="00893EAA"/>
    <w:rsid w:val="00895B1B"/>
    <w:rsid w:val="008979DD"/>
    <w:rsid w:val="00897A20"/>
    <w:rsid w:val="008A453F"/>
    <w:rsid w:val="008A5729"/>
    <w:rsid w:val="008A6979"/>
    <w:rsid w:val="008B0634"/>
    <w:rsid w:val="008B0C64"/>
    <w:rsid w:val="008B1040"/>
    <w:rsid w:val="008B147A"/>
    <w:rsid w:val="008B2990"/>
    <w:rsid w:val="008B39C2"/>
    <w:rsid w:val="008B4011"/>
    <w:rsid w:val="008B50F9"/>
    <w:rsid w:val="008B6F0E"/>
    <w:rsid w:val="008C14A6"/>
    <w:rsid w:val="008C2327"/>
    <w:rsid w:val="008C24ED"/>
    <w:rsid w:val="008C34A2"/>
    <w:rsid w:val="008C4ED1"/>
    <w:rsid w:val="008D2201"/>
    <w:rsid w:val="008D3E56"/>
    <w:rsid w:val="008D4539"/>
    <w:rsid w:val="008D62C7"/>
    <w:rsid w:val="008D70EF"/>
    <w:rsid w:val="008E75EE"/>
    <w:rsid w:val="008F0AAB"/>
    <w:rsid w:val="008F49EE"/>
    <w:rsid w:val="008F78AF"/>
    <w:rsid w:val="008F7C31"/>
    <w:rsid w:val="00902BA6"/>
    <w:rsid w:val="00904B6A"/>
    <w:rsid w:val="0091155C"/>
    <w:rsid w:val="00913FD1"/>
    <w:rsid w:val="00916376"/>
    <w:rsid w:val="00921CE4"/>
    <w:rsid w:val="0092254A"/>
    <w:rsid w:val="009230FC"/>
    <w:rsid w:val="00926179"/>
    <w:rsid w:val="00927935"/>
    <w:rsid w:val="00927A5D"/>
    <w:rsid w:val="00931741"/>
    <w:rsid w:val="00931BEB"/>
    <w:rsid w:val="0093303C"/>
    <w:rsid w:val="0093440D"/>
    <w:rsid w:val="00935976"/>
    <w:rsid w:val="00935EE0"/>
    <w:rsid w:val="00936656"/>
    <w:rsid w:val="00936657"/>
    <w:rsid w:val="009414AA"/>
    <w:rsid w:val="009438FD"/>
    <w:rsid w:val="00943B24"/>
    <w:rsid w:val="009447C0"/>
    <w:rsid w:val="00947BC7"/>
    <w:rsid w:val="00950AE3"/>
    <w:rsid w:val="00951ED9"/>
    <w:rsid w:val="00962069"/>
    <w:rsid w:val="00963587"/>
    <w:rsid w:val="00964EB8"/>
    <w:rsid w:val="00967D3E"/>
    <w:rsid w:val="0097192B"/>
    <w:rsid w:val="00971CC2"/>
    <w:rsid w:val="009737EE"/>
    <w:rsid w:val="00977B4C"/>
    <w:rsid w:val="00982180"/>
    <w:rsid w:val="0098527A"/>
    <w:rsid w:val="009852A7"/>
    <w:rsid w:val="009858D1"/>
    <w:rsid w:val="00990117"/>
    <w:rsid w:val="0099426D"/>
    <w:rsid w:val="00997390"/>
    <w:rsid w:val="009A43E2"/>
    <w:rsid w:val="009A5BBE"/>
    <w:rsid w:val="009B021B"/>
    <w:rsid w:val="009B1AAF"/>
    <w:rsid w:val="009B1AF8"/>
    <w:rsid w:val="009B4104"/>
    <w:rsid w:val="009B6549"/>
    <w:rsid w:val="009B7057"/>
    <w:rsid w:val="009B7145"/>
    <w:rsid w:val="009C036B"/>
    <w:rsid w:val="009C31A1"/>
    <w:rsid w:val="009C41B6"/>
    <w:rsid w:val="009C4AC2"/>
    <w:rsid w:val="009C59EE"/>
    <w:rsid w:val="009C5EA8"/>
    <w:rsid w:val="009C71AF"/>
    <w:rsid w:val="009D2437"/>
    <w:rsid w:val="009D3973"/>
    <w:rsid w:val="009D41E9"/>
    <w:rsid w:val="009D5204"/>
    <w:rsid w:val="009D6E35"/>
    <w:rsid w:val="009E0F3E"/>
    <w:rsid w:val="009E519A"/>
    <w:rsid w:val="009E6828"/>
    <w:rsid w:val="009E6ABB"/>
    <w:rsid w:val="009E6C92"/>
    <w:rsid w:val="009F0E5D"/>
    <w:rsid w:val="009F3F54"/>
    <w:rsid w:val="009F5A26"/>
    <w:rsid w:val="009F6510"/>
    <w:rsid w:val="009F7B38"/>
    <w:rsid w:val="00A0029E"/>
    <w:rsid w:val="00A0170B"/>
    <w:rsid w:val="00A035BF"/>
    <w:rsid w:val="00A03C19"/>
    <w:rsid w:val="00A050E9"/>
    <w:rsid w:val="00A07BE6"/>
    <w:rsid w:val="00A10748"/>
    <w:rsid w:val="00A111F4"/>
    <w:rsid w:val="00A12BDC"/>
    <w:rsid w:val="00A16B31"/>
    <w:rsid w:val="00A17572"/>
    <w:rsid w:val="00A21892"/>
    <w:rsid w:val="00A2596A"/>
    <w:rsid w:val="00A30D53"/>
    <w:rsid w:val="00A339F0"/>
    <w:rsid w:val="00A349EE"/>
    <w:rsid w:val="00A34B6B"/>
    <w:rsid w:val="00A34BF7"/>
    <w:rsid w:val="00A3518E"/>
    <w:rsid w:val="00A40ED9"/>
    <w:rsid w:val="00A428AD"/>
    <w:rsid w:val="00A43268"/>
    <w:rsid w:val="00A43A64"/>
    <w:rsid w:val="00A45282"/>
    <w:rsid w:val="00A52DB4"/>
    <w:rsid w:val="00A55C22"/>
    <w:rsid w:val="00A55D37"/>
    <w:rsid w:val="00A55E05"/>
    <w:rsid w:val="00A61551"/>
    <w:rsid w:val="00A6160E"/>
    <w:rsid w:val="00A64DA4"/>
    <w:rsid w:val="00A64EAA"/>
    <w:rsid w:val="00A66E97"/>
    <w:rsid w:val="00A67948"/>
    <w:rsid w:val="00A70D5F"/>
    <w:rsid w:val="00A72002"/>
    <w:rsid w:val="00A726C3"/>
    <w:rsid w:val="00A747B5"/>
    <w:rsid w:val="00A7526F"/>
    <w:rsid w:val="00A821EE"/>
    <w:rsid w:val="00A83542"/>
    <w:rsid w:val="00A83DAE"/>
    <w:rsid w:val="00A85E1F"/>
    <w:rsid w:val="00A87F84"/>
    <w:rsid w:val="00A90134"/>
    <w:rsid w:val="00A9288D"/>
    <w:rsid w:val="00A93CFF"/>
    <w:rsid w:val="00A9644A"/>
    <w:rsid w:val="00AA0186"/>
    <w:rsid w:val="00AA30E0"/>
    <w:rsid w:val="00AA43D7"/>
    <w:rsid w:val="00AA48A7"/>
    <w:rsid w:val="00AA4D24"/>
    <w:rsid w:val="00AA501C"/>
    <w:rsid w:val="00AA5512"/>
    <w:rsid w:val="00AA6482"/>
    <w:rsid w:val="00AB61AE"/>
    <w:rsid w:val="00AB641D"/>
    <w:rsid w:val="00AB66A4"/>
    <w:rsid w:val="00AB676A"/>
    <w:rsid w:val="00AB6A9C"/>
    <w:rsid w:val="00AB75D8"/>
    <w:rsid w:val="00AC0E57"/>
    <w:rsid w:val="00AC0EF5"/>
    <w:rsid w:val="00AC1553"/>
    <w:rsid w:val="00AC2AF3"/>
    <w:rsid w:val="00AC3122"/>
    <w:rsid w:val="00AC3440"/>
    <w:rsid w:val="00AC4252"/>
    <w:rsid w:val="00AE03ED"/>
    <w:rsid w:val="00AE061C"/>
    <w:rsid w:val="00AE0A54"/>
    <w:rsid w:val="00AE344E"/>
    <w:rsid w:val="00AE3DE4"/>
    <w:rsid w:val="00AE41D8"/>
    <w:rsid w:val="00AE4480"/>
    <w:rsid w:val="00AE4FC0"/>
    <w:rsid w:val="00AF7FE1"/>
    <w:rsid w:val="00B03656"/>
    <w:rsid w:val="00B05374"/>
    <w:rsid w:val="00B07EF4"/>
    <w:rsid w:val="00B10E91"/>
    <w:rsid w:val="00B12C98"/>
    <w:rsid w:val="00B169D6"/>
    <w:rsid w:val="00B2202A"/>
    <w:rsid w:val="00B2212C"/>
    <w:rsid w:val="00B228B4"/>
    <w:rsid w:val="00B2294D"/>
    <w:rsid w:val="00B2311E"/>
    <w:rsid w:val="00B24F34"/>
    <w:rsid w:val="00B27797"/>
    <w:rsid w:val="00B30213"/>
    <w:rsid w:val="00B30A01"/>
    <w:rsid w:val="00B30CDB"/>
    <w:rsid w:val="00B3264B"/>
    <w:rsid w:val="00B3265A"/>
    <w:rsid w:val="00B35616"/>
    <w:rsid w:val="00B37E39"/>
    <w:rsid w:val="00B44184"/>
    <w:rsid w:val="00B5110F"/>
    <w:rsid w:val="00B53D5D"/>
    <w:rsid w:val="00B53D76"/>
    <w:rsid w:val="00B53E01"/>
    <w:rsid w:val="00B564B9"/>
    <w:rsid w:val="00B57004"/>
    <w:rsid w:val="00B60AE0"/>
    <w:rsid w:val="00B60BAD"/>
    <w:rsid w:val="00B64AE4"/>
    <w:rsid w:val="00B654F2"/>
    <w:rsid w:val="00B659AF"/>
    <w:rsid w:val="00B661CC"/>
    <w:rsid w:val="00B66EDA"/>
    <w:rsid w:val="00B725CC"/>
    <w:rsid w:val="00B7495A"/>
    <w:rsid w:val="00B769FC"/>
    <w:rsid w:val="00B76AB0"/>
    <w:rsid w:val="00B76C53"/>
    <w:rsid w:val="00B76DC7"/>
    <w:rsid w:val="00B771CE"/>
    <w:rsid w:val="00B77498"/>
    <w:rsid w:val="00B81A7A"/>
    <w:rsid w:val="00B842FA"/>
    <w:rsid w:val="00B860C5"/>
    <w:rsid w:val="00B90C77"/>
    <w:rsid w:val="00B911FE"/>
    <w:rsid w:val="00B9387C"/>
    <w:rsid w:val="00B94F54"/>
    <w:rsid w:val="00BA3057"/>
    <w:rsid w:val="00BA6758"/>
    <w:rsid w:val="00BA6924"/>
    <w:rsid w:val="00BA6C88"/>
    <w:rsid w:val="00BA7416"/>
    <w:rsid w:val="00BB24B1"/>
    <w:rsid w:val="00BB2F25"/>
    <w:rsid w:val="00BB6667"/>
    <w:rsid w:val="00BB697E"/>
    <w:rsid w:val="00BC09C3"/>
    <w:rsid w:val="00BC4E3E"/>
    <w:rsid w:val="00BD0BB3"/>
    <w:rsid w:val="00BD1740"/>
    <w:rsid w:val="00BD2701"/>
    <w:rsid w:val="00BD6370"/>
    <w:rsid w:val="00BE14B0"/>
    <w:rsid w:val="00BE4183"/>
    <w:rsid w:val="00BE7C0A"/>
    <w:rsid w:val="00BF01C5"/>
    <w:rsid w:val="00BF0ACE"/>
    <w:rsid w:val="00BF4681"/>
    <w:rsid w:val="00BF4ADC"/>
    <w:rsid w:val="00BF6129"/>
    <w:rsid w:val="00C00FF3"/>
    <w:rsid w:val="00C02FE5"/>
    <w:rsid w:val="00C10812"/>
    <w:rsid w:val="00C11607"/>
    <w:rsid w:val="00C12D75"/>
    <w:rsid w:val="00C15068"/>
    <w:rsid w:val="00C16BFA"/>
    <w:rsid w:val="00C23450"/>
    <w:rsid w:val="00C24EC3"/>
    <w:rsid w:val="00C33810"/>
    <w:rsid w:val="00C34D97"/>
    <w:rsid w:val="00C35F66"/>
    <w:rsid w:val="00C36E6D"/>
    <w:rsid w:val="00C409B0"/>
    <w:rsid w:val="00C417FF"/>
    <w:rsid w:val="00C41AE1"/>
    <w:rsid w:val="00C4251C"/>
    <w:rsid w:val="00C429B3"/>
    <w:rsid w:val="00C43FD1"/>
    <w:rsid w:val="00C44C8D"/>
    <w:rsid w:val="00C4665C"/>
    <w:rsid w:val="00C468D1"/>
    <w:rsid w:val="00C469B7"/>
    <w:rsid w:val="00C5123B"/>
    <w:rsid w:val="00C51BAC"/>
    <w:rsid w:val="00C52886"/>
    <w:rsid w:val="00C52A7A"/>
    <w:rsid w:val="00C53879"/>
    <w:rsid w:val="00C5690B"/>
    <w:rsid w:val="00C60444"/>
    <w:rsid w:val="00C60EC8"/>
    <w:rsid w:val="00C610B4"/>
    <w:rsid w:val="00C623C1"/>
    <w:rsid w:val="00C71C14"/>
    <w:rsid w:val="00C7230F"/>
    <w:rsid w:val="00C72A0E"/>
    <w:rsid w:val="00C76E33"/>
    <w:rsid w:val="00C80CA6"/>
    <w:rsid w:val="00C83B58"/>
    <w:rsid w:val="00C855AF"/>
    <w:rsid w:val="00C93F46"/>
    <w:rsid w:val="00C97F96"/>
    <w:rsid w:val="00CA04FB"/>
    <w:rsid w:val="00CA4E80"/>
    <w:rsid w:val="00CA5908"/>
    <w:rsid w:val="00CB021B"/>
    <w:rsid w:val="00CB0273"/>
    <w:rsid w:val="00CB6AC8"/>
    <w:rsid w:val="00CC6D6C"/>
    <w:rsid w:val="00CC6EE8"/>
    <w:rsid w:val="00CD493A"/>
    <w:rsid w:val="00CD6522"/>
    <w:rsid w:val="00CE3A71"/>
    <w:rsid w:val="00CE3C34"/>
    <w:rsid w:val="00CE60D7"/>
    <w:rsid w:val="00CF0FBA"/>
    <w:rsid w:val="00CF3371"/>
    <w:rsid w:val="00CF5E63"/>
    <w:rsid w:val="00D0121C"/>
    <w:rsid w:val="00D019AA"/>
    <w:rsid w:val="00D0242F"/>
    <w:rsid w:val="00D02ABB"/>
    <w:rsid w:val="00D03470"/>
    <w:rsid w:val="00D05A8D"/>
    <w:rsid w:val="00D05DC8"/>
    <w:rsid w:val="00D0684B"/>
    <w:rsid w:val="00D12FEB"/>
    <w:rsid w:val="00D13057"/>
    <w:rsid w:val="00D16052"/>
    <w:rsid w:val="00D16611"/>
    <w:rsid w:val="00D1667C"/>
    <w:rsid w:val="00D16A74"/>
    <w:rsid w:val="00D22B1F"/>
    <w:rsid w:val="00D24469"/>
    <w:rsid w:val="00D24ABF"/>
    <w:rsid w:val="00D24F2C"/>
    <w:rsid w:val="00D253CE"/>
    <w:rsid w:val="00D3094D"/>
    <w:rsid w:val="00D3321F"/>
    <w:rsid w:val="00D437B8"/>
    <w:rsid w:val="00D46843"/>
    <w:rsid w:val="00D502B6"/>
    <w:rsid w:val="00D51A24"/>
    <w:rsid w:val="00D5307F"/>
    <w:rsid w:val="00D560BA"/>
    <w:rsid w:val="00D5650F"/>
    <w:rsid w:val="00D57DFA"/>
    <w:rsid w:val="00D601A9"/>
    <w:rsid w:val="00D61A69"/>
    <w:rsid w:val="00D64AA0"/>
    <w:rsid w:val="00D6677E"/>
    <w:rsid w:val="00D67463"/>
    <w:rsid w:val="00D714D6"/>
    <w:rsid w:val="00D72CF7"/>
    <w:rsid w:val="00D748C2"/>
    <w:rsid w:val="00D7776A"/>
    <w:rsid w:val="00D77D64"/>
    <w:rsid w:val="00D77E36"/>
    <w:rsid w:val="00D8064D"/>
    <w:rsid w:val="00D877EE"/>
    <w:rsid w:val="00D87907"/>
    <w:rsid w:val="00D905E4"/>
    <w:rsid w:val="00DA036D"/>
    <w:rsid w:val="00DA4341"/>
    <w:rsid w:val="00DA7571"/>
    <w:rsid w:val="00DA7856"/>
    <w:rsid w:val="00DA7DEC"/>
    <w:rsid w:val="00DB3590"/>
    <w:rsid w:val="00DB41A3"/>
    <w:rsid w:val="00DB5365"/>
    <w:rsid w:val="00DB68BC"/>
    <w:rsid w:val="00DC1E5D"/>
    <w:rsid w:val="00DC23A9"/>
    <w:rsid w:val="00DC47EF"/>
    <w:rsid w:val="00DC5742"/>
    <w:rsid w:val="00DC5C21"/>
    <w:rsid w:val="00DC721C"/>
    <w:rsid w:val="00DD089A"/>
    <w:rsid w:val="00DD122C"/>
    <w:rsid w:val="00DD3017"/>
    <w:rsid w:val="00DD3D5A"/>
    <w:rsid w:val="00DD57EA"/>
    <w:rsid w:val="00DD6E61"/>
    <w:rsid w:val="00DD79D4"/>
    <w:rsid w:val="00DE01FC"/>
    <w:rsid w:val="00DE1245"/>
    <w:rsid w:val="00DE1507"/>
    <w:rsid w:val="00DE47AC"/>
    <w:rsid w:val="00DE6038"/>
    <w:rsid w:val="00DE7CA8"/>
    <w:rsid w:val="00DF069F"/>
    <w:rsid w:val="00DF5120"/>
    <w:rsid w:val="00DF53D6"/>
    <w:rsid w:val="00DF6C0D"/>
    <w:rsid w:val="00E00279"/>
    <w:rsid w:val="00E0171B"/>
    <w:rsid w:val="00E02189"/>
    <w:rsid w:val="00E02940"/>
    <w:rsid w:val="00E03251"/>
    <w:rsid w:val="00E10330"/>
    <w:rsid w:val="00E10A45"/>
    <w:rsid w:val="00E14F73"/>
    <w:rsid w:val="00E16A62"/>
    <w:rsid w:val="00E16BC3"/>
    <w:rsid w:val="00E16FBC"/>
    <w:rsid w:val="00E21E65"/>
    <w:rsid w:val="00E22D9C"/>
    <w:rsid w:val="00E24684"/>
    <w:rsid w:val="00E26632"/>
    <w:rsid w:val="00E26678"/>
    <w:rsid w:val="00E271E4"/>
    <w:rsid w:val="00E31953"/>
    <w:rsid w:val="00E31B53"/>
    <w:rsid w:val="00E3295B"/>
    <w:rsid w:val="00E35406"/>
    <w:rsid w:val="00E360A5"/>
    <w:rsid w:val="00E363E3"/>
    <w:rsid w:val="00E413E3"/>
    <w:rsid w:val="00E43432"/>
    <w:rsid w:val="00E43953"/>
    <w:rsid w:val="00E46306"/>
    <w:rsid w:val="00E464A6"/>
    <w:rsid w:val="00E521FC"/>
    <w:rsid w:val="00E530C6"/>
    <w:rsid w:val="00E62113"/>
    <w:rsid w:val="00E62799"/>
    <w:rsid w:val="00E6652D"/>
    <w:rsid w:val="00E739E1"/>
    <w:rsid w:val="00E747E0"/>
    <w:rsid w:val="00E74AE5"/>
    <w:rsid w:val="00E74B7C"/>
    <w:rsid w:val="00E77F0C"/>
    <w:rsid w:val="00E85AFB"/>
    <w:rsid w:val="00E87F85"/>
    <w:rsid w:val="00E90C79"/>
    <w:rsid w:val="00E95803"/>
    <w:rsid w:val="00EA1C99"/>
    <w:rsid w:val="00EA2759"/>
    <w:rsid w:val="00EA3275"/>
    <w:rsid w:val="00EA4D41"/>
    <w:rsid w:val="00EA4FC5"/>
    <w:rsid w:val="00EA61E4"/>
    <w:rsid w:val="00EA6ED0"/>
    <w:rsid w:val="00EB010E"/>
    <w:rsid w:val="00EB1D59"/>
    <w:rsid w:val="00EB2910"/>
    <w:rsid w:val="00EB5883"/>
    <w:rsid w:val="00EB6165"/>
    <w:rsid w:val="00EB66EA"/>
    <w:rsid w:val="00EB75D2"/>
    <w:rsid w:val="00EC124E"/>
    <w:rsid w:val="00EC363D"/>
    <w:rsid w:val="00EC3F5A"/>
    <w:rsid w:val="00EC43F3"/>
    <w:rsid w:val="00EC63F2"/>
    <w:rsid w:val="00EC729D"/>
    <w:rsid w:val="00EC74FB"/>
    <w:rsid w:val="00ED12A3"/>
    <w:rsid w:val="00ED4313"/>
    <w:rsid w:val="00ED54D3"/>
    <w:rsid w:val="00ED6E35"/>
    <w:rsid w:val="00EE271D"/>
    <w:rsid w:val="00EE5DA0"/>
    <w:rsid w:val="00F00B50"/>
    <w:rsid w:val="00F00F47"/>
    <w:rsid w:val="00F035E6"/>
    <w:rsid w:val="00F0446C"/>
    <w:rsid w:val="00F04B78"/>
    <w:rsid w:val="00F0730A"/>
    <w:rsid w:val="00F10965"/>
    <w:rsid w:val="00F10B68"/>
    <w:rsid w:val="00F1720D"/>
    <w:rsid w:val="00F17261"/>
    <w:rsid w:val="00F24A21"/>
    <w:rsid w:val="00F25904"/>
    <w:rsid w:val="00F26B09"/>
    <w:rsid w:val="00F32324"/>
    <w:rsid w:val="00F32539"/>
    <w:rsid w:val="00F33705"/>
    <w:rsid w:val="00F34B0D"/>
    <w:rsid w:val="00F40104"/>
    <w:rsid w:val="00F428FD"/>
    <w:rsid w:val="00F439D3"/>
    <w:rsid w:val="00F43D72"/>
    <w:rsid w:val="00F455F1"/>
    <w:rsid w:val="00F5093F"/>
    <w:rsid w:val="00F520C7"/>
    <w:rsid w:val="00F52639"/>
    <w:rsid w:val="00F53609"/>
    <w:rsid w:val="00F53E09"/>
    <w:rsid w:val="00F54675"/>
    <w:rsid w:val="00F60CB2"/>
    <w:rsid w:val="00F60EF0"/>
    <w:rsid w:val="00F61250"/>
    <w:rsid w:val="00F634E4"/>
    <w:rsid w:val="00F70475"/>
    <w:rsid w:val="00F718EC"/>
    <w:rsid w:val="00F72F76"/>
    <w:rsid w:val="00F733FD"/>
    <w:rsid w:val="00F739D9"/>
    <w:rsid w:val="00F74838"/>
    <w:rsid w:val="00F75533"/>
    <w:rsid w:val="00F80266"/>
    <w:rsid w:val="00F82251"/>
    <w:rsid w:val="00F916AE"/>
    <w:rsid w:val="00F929FE"/>
    <w:rsid w:val="00F958E2"/>
    <w:rsid w:val="00F95B41"/>
    <w:rsid w:val="00F97693"/>
    <w:rsid w:val="00F9789E"/>
    <w:rsid w:val="00FA7AE1"/>
    <w:rsid w:val="00FB2508"/>
    <w:rsid w:val="00FB2D24"/>
    <w:rsid w:val="00FC465D"/>
    <w:rsid w:val="00FC6FDC"/>
    <w:rsid w:val="00FD12B8"/>
    <w:rsid w:val="00FD346C"/>
    <w:rsid w:val="00FD4270"/>
    <w:rsid w:val="00FD77A4"/>
    <w:rsid w:val="00FD7BC0"/>
    <w:rsid w:val="00FE121B"/>
    <w:rsid w:val="00FE2545"/>
    <w:rsid w:val="00FE46A2"/>
    <w:rsid w:val="00FF1B8F"/>
    <w:rsid w:val="00FF258A"/>
    <w:rsid w:val="00FF3F75"/>
    <w:rsid w:val="00FF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EBC1373"/>
  <w15:docId w15:val="{F8426634-F559-4D8B-97DD-708DC9C31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A85E1F"/>
  </w:style>
  <w:style w:type="paragraph" w:styleId="Nadpis1">
    <w:name w:val="heading 1"/>
    <w:basedOn w:val="Normlny"/>
    <w:next w:val="Normlny"/>
    <w:qFormat/>
    <w:rsid w:val="00A85E1F"/>
    <w:pPr>
      <w:keepNext/>
      <w:numPr>
        <w:ilvl w:val="12"/>
      </w:numPr>
      <w:spacing w:before="240" w:after="60"/>
      <w:outlineLvl w:val="0"/>
    </w:pPr>
    <w:rPr>
      <w:b/>
      <w:caps/>
      <w:kern w:val="28"/>
      <w:sz w:val="22"/>
      <w:u w:val="single"/>
    </w:rPr>
  </w:style>
  <w:style w:type="paragraph" w:styleId="Nadpis2">
    <w:name w:val="heading 2"/>
    <w:basedOn w:val="Nadpis1"/>
    <w:next w:val="Normlny"/>
    <w:qFormat/>
    <w:rsid w:val="00A85E1F"/>
    <w:pPr>
      <w:numPr>
        <w:ilvl w:val="0"/>
      </w:numPr>
      <w:jc w:val="both"/>
      <w:outlineLvl w:val="1"/>
    </w:pPr>
  </w:style>
  <w:style w:type="paragraph" w:styleId="Nadpis3">
    <w:name w:val="heading 3"/>
    <w:basedOn w:val="Nadpis2"/>
    <w:next w:val="Normlny"/>
    <w:qFormat/>
    <w:rsid w:val="00A85E1F"/>
    <w:pPr>
      <w:jc w:val="left"/>
      <w:outlineLvl w:val="2"/>
    </w:pPr>
    <w:rPr>
      <w:b w:val="0"/>
      <w:caps w:val="0"/>
      <w:u w:val="none"/>
    </w:rPr>
  </w:style>
  <w:style w:type="paragraph" w:styleId="Nadpis4">
    <w:name w:val="heading 4"/>
    <w:basedOn w:val="Nadpis3"/>
    <w:next w:val="Normlny"/>
    <w:qFormat/>
    <w:rsid w:val="00A85E1F"/>
    <w:pPr>
      <w:numPr>
        <w:ilvl w:val="3"/>
        <w:numId w:val="1"/>
      </w:numPr>
      <w:outlineLvl w:val="3"/>
    </w:pPr>
  </w:style>
  <w:style w:type="paragraph" w:styleId="Nadpis5">
    <w:name w:val="heading 5"/>
    <w:basedOn w:val="Normlny"/>
    <w:next w:val="Normlny"/>
    <w:qFormat/>
    <w:rsid w:val="00A85E1F"/>
    <w:pPr>
      <w:keepNext/>
      <w:jc w:val="center"/>
      <w:outlineLvl w:val="4"/>
    </w:pPr>
    <w:rPr>
      <w:rFonts w:ascii="Arial" w:hAnsi="Arial"/>
      <w:sz w:val="24"/>
    </w:rPr>
  </w:style>
  <w:style w:type="paragraph" w:styleId="Nadpis6">
    <w:name w:val="heading 6"/>
    <w:basedOn w:val="Nadpis2"/>
    <w:next w:val="Normlny"/>
    <w:qFormat/>
    <w:rsid w:val="00A85E1F"/>
    <w:pPr>
      <w:numPr>
        <w:ilvl w:val="5"/>
        <w:numId w:val="1"/>
      </w:numPr>
      <w:outlineLvl w:val="5"/>
    </w:pPr>
    <w:rPr>
      <w:caps w:val="0"/>
    </w:rPr>
  </w:style>
  <w:style w:type="paragraph" w:styleId="Nadpis7">
    <w:name w:val="heading 7"/>
    <w:basedOn w:val="Nadpis2"/>
    <w:next w:val="Normlny"/>
    <w:qFormat/>
    <w:rsid w:val="00A85E1F"/>
    <w:pPr>
      <w:numPr>
        <w:ilvl w:val="6"/>
        <w:numId w:val="1"/>
      </w:numPr>
      <w:outlineLvl w:val="6"/>
    </w:pPr>
  </w:style>
  <w:style w:type="paragraph" w:styleId="Nadpis8">
    <w:name w:val="heading 8"/>
    <w:basedOn w:val="Nadpis2"/>
    <w:next w:val="Normlny"/>
    <w:qFormat/>
    <w:rsid w:val="00A85E1F"/>
    <w:pPr>
      <w:numPr>
        <w:ilvl w:val="7"/>
        <w:numId w:val="1"/>
      </w:numPr>
      <w:outlineLvl w:val="7"/>
    </w:pPr>
  </w:style>
  <w:style w:type="paragraph" w:styleId="Nadpis9">
    <w:name w:val="heading 9"/>
    <w:basedOn w:val="Nadpis2"/>
    <w:next w:val="Normlny"/>
    <w:qFormat/>
    <w:rsid w:val="00A85E1F"/>
    <w:pPr>
      <w:numPr>
        <w:ilvl w:val="8"/>
        <w:numId w:val="1"/>
      </w:numPr>
      <w:outlineLvl w:val="8"/>
    </w:pPr>
    <w:rPr>
      <w:caps w:val="0"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g"/>
    <w:basedOn w:val="Normlny"/>
    <w:link w:val="HlavikaChar"/>
    <w:rsid w:val="00A85E1F"/>
    <w:pPr>
      <w:tabs>
        <w:tab w:val="center" w:pos="4153"/>
        <w:tab w:val="right" w:pos="8306"/>
      </w:tabs>
    </w:pPr>
    <w:rPr>
      <w:rFonts w:ascii="Arial" w:hAnsi="Arial"/>
    </w:rPr>
  </w:style>
  <w:style w:type="paragraph" w:styleId="Zkladntext">
    <w:name w:val="Body Text"/>
    <w:aliases w:val="text"/>
    <w:basedOn w:val="Normlny"/>
    <w:link w:val="ZkladntextChar"/>
    <w:rsid w:val="00A85E1F"/>
    <w:pPr>
      <w:jc w:val="both"/>
    </w:pPr>
    <w:rPr>
      <w:rFonts w:ascii="Arial" w:hAnsi="Arial"/>
    </w:rPr>
  </w:style>
  <w:style w:type="character" w:styleId="slostrany">
    <w:name w:val="page number"/>
    <w:basedOn w:val="Predvolenpsmoodseku"/>
    <w:rsid w:val="00A85E1F"/>
  </w:style>
  <w:style w:type="paragraph" w:styleId="Pta">
    <w:name w:val="footer"/>
    <w:basedOn w:val="Normlny"/>
    <w:rsid w:val="00A85E1F"/>
    <w:pPr>
      <w:tabs>
        <w:tab w:val="center" w:pos="4153"/>
        <w:tab w:val="right" w:pos="8306"/>
      </w:tabs>
    </w:pPr>
    <w:rPr>
      <w:rFonts w:ascii="Arial" w:hAnsi="Arial"/>
    </w:rPr>
  </w:style>
  <w:style w:type="paragraph" w:styleId="Zkladntext2">
    <w:name w:val="Body Text 2"/>
    <w:basedOn w:val="Normlny"/>
    <w:link w:val="Zkladntext2Char"/>
    <w:rsid w:val="00A85E1F"/>
    <w:pPr>
      <w:jc w:val="center"/>
    </w:pPr>
    <w:rPr>
      <w:rFonts w:ascii="Arial" w:hAnsi="Arial"/>
      <w:sz w:val="28"/>
    </w:rPr>
  </w:style>
  <w:style w:type="paragraph" w:customStyle="1" w:styleId="Styl1">
    <w:name w:val="Styl1"/>
    <w:basedOn w:val="Normlny"/>
    <w:rsid w:val="00A85E1F"/>
    <w:rPr>
      <w:rFonts w:ascii="Arial" w:hAnsi="Arial"/>
      <w:color w:val="000000"/>
      <w:sz w:val="22"/>
      <w:lang w:eastAsia="cs-CZ"/>
    </w:rPr>
  </w:style>
  <w:style w:type="paragraph" w:styleId="Zarkazkladnhotextu">
    <w:name w:val="Body Text Indent"/>
    <w:basedOn w:val="Normlny"/>
    <w:link w:val="ZarkazkladnhotextuChar"/>
    <w:rsid w:val="00A85E1F"/>
    <w:rPr>
      <w:rFonts w:ascii="Arial" w:hAnsi="Arial"/>
      <w:b/>
      <w:color w:val="000000"/>
      <w:sz w:val="40"/>
      <w:lang w:eastAsia="cs-CZ"/>
    </w:rPr>
  </w:style>
  <w:style w:type="paragraph" w:styleId="Zkladntext3">
    <w:name w:val="Body Text 3"/>
    <w:basedOn w:val="Normlny"/>
    <w:rsid w:val="005F3A82"/>
    <w:pPr>
      <w:spacing w:after="120"/>
    </w:pPr>
    <w:rPr>
      <w:sz w:val="16"/>
      <w:szCs w:val="16"/>
    </w:rPr>
  </w:style>
  <w:style w:type="paragraph" w:styleId="Obsah3">
    <w:name w:val="toc 3"/>
    <w:basedOn w:val="Normlny"/>
    <w:next w:val="Normlny"/>
    <w:semiHidden/>
    <w:rsid w:val="005F3A82"/>
    <w:rPr>
      <w:smallCaps/>
      <w:sz w:val="22"/>
    </w:rPr>
  </w:style>
  <w:style w:type="paragraph" w:customStyle="1" w:styleId="Zkladntext0">
    <w:name w:val="Základní text"/>
    <w:link w:val="ZkladntextChar0"/>
    <w:rsid w:val="005F3A82"/>
    <w:rPr>
      <w:rFonts w:ascii="Roman" w:hAnsi="Roman"/>
      <w:color w:val="000000"/>
      <w:lang w:val="en-GB"/>
    </w:rPr>
  </w:style>
  <w:style w:type="paragraph" w:customStyle="1" w:styleId="Zkladntext21">
    <w:name w:val="Základný text 21"/>
    <w:basedOn w:val="Normlny"/>
    <w:rsid w:val="005F3A82"/>
    <w:pPr>
      <w:ind w:left="342"/>
      <w:jc w:val="both"/>
    </w:pPr>
    <w:rPr>
      <w:color w:val="000000"/>
      <w:sz w:val="22"/>
    </w:rPr>
  </w:style>
  <w:style w:type="table" w:styleId="Mriekatabuky5">
    <w:name w:val="Table Grid 5"/>
    <w:basedOn w:val="Normlnatabuka"/>
    <w:rsid w:val="0015260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HlavikaChar">
    <w:name w:val="Hlavička Char"/>
    <w:aliases w:val="g Char"/>
    <w:link w:val="Hlavika"/>
    <w:rsid w:val="00DF069F"/>
    <w:rPr>
      <w:rFonts w:ascii="Arial" w:hAnsi="Arial"/>
    </w:rPr>
  </w:style>
  <w:style w:type="character" w:customStyle="1" w:styleId="Zkladntext2Char">
    <w:name w:val="Základný text 2 Char"/>
    <w:link w:val="Zkladntext2"/>
    <w:rsid w:val="0077113B"/>
    <w:rPr>
      <w:rFonts w:ascii="Arial" w:hAnsi="Arial"/>
      <w:sz w:val="28"/>
    </w:rPr>
  </w:style>
  <w:style w:type="paragraph" w:styleId="Odsekzoznamu">
    <w:name w:val="List Paragraph"/>
    <w:basedOn w:val="Normlny"/>
    <w:uiPriority w:val="34"/>
    <w:qFormat/>
    <w:rsid w:val="0077113B"/>
    <w:pPr>
      <w:ind w:left="708"/>
    </w:pPr>
    <w:rPr>
      <w:rFonts w:ascii="Arial" w:hAnsi="Arial"/>
    </w:rPr>
  </w:style>
  <w:style w:type="character" w:customStyle="1" w:styleId="ZkladntextChar">
    <w:name w:val="Základný text Char"/>
    <w:aliases w:val="text Char"/>
    <w:link w:val="Zkladntext"/>
    <w:rsid w:val="00F916AE"/>
    <w:rPr>
      <w:rFonts w:ascii="Arial" w:hAnsi="Arial"/>
    </w:rPr>
  </w:style>
  <w:style w:type="character" w:customStyle="1" w:styleId="ZkladntextChar0">
    <w:name w:val="Základní text Char"/>
    <w:link w:val="Zkladntext0"/>
    <w:locked/>
    <w:rsid w:val="006D6F09"/>
    <w:rPr>
      <w:rFonts w:ascii="Roman" w:hAnsi="Roman"/>
      <w:color w:val="000000"/>
      <w:lang w:val="en-GB" w:eastAsia="sk-SK" w:bidi="ar-SA"/>
    </w:rPr>
  </w:style>
  <w:style w:type="paragraph" w:styleId="Textbubliny">
    <w:name w:val="Balloon Text"/>
    <w:basedOn w:val="Normlny"/>
    <w:link w:val="TextbublinyChar"/>
    <w:rsid w:val="00B7749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B77498"/>
    <w:rPr>
      <w:rFonts w:ascii="Segoe UI" w:hAnsi="Segoe UI" w:cs="Segoe UI"/>
      <w:sz w:val="18"/>
      <w:szCs w:val="18"/>
    </w:rPr>
  </w:style>
  <w:style w:type="paragraph" w:customStyle="1" w:styleId="Zkladntext22">
    <w:name w:val="Základný text 22"/>
    <w:basedOn w:val="Normlny"/>
    <w:rsid w:val="001A7E27"/>
    <w:pPr>
      <w:ind w:left="342"/>
      <w:jc w:val="both"/>
    </w:pPr>
    <w:rPr>
      <w:color w:val="000000"/>
      <w:sz w:val="22"/>
    </w:rPr>
  </w:style>
  <w:style w:type="paragraph" w:customStyle="1" w:styleId="Zkladntext23">
    <w:name w:val="Základný text 23"/>
    <w:basedOn w:val="Normlny"/>
    <w:rsid w:val="00D46843"/>
    <w:pPr>
      <w:ind w:left="342"/>
      <w:jc w:val="both"/>
    </w:pPr>
    <w:rPr>
      <w:color w:val="000000"/>
      <w:sz w:val="22"/>
    </w:rPr>
  </w:style>
  <w:style w:type="paragraph" w:customStyle="1" w:styleId="Zkladntext24">
    <w:name w:val="Základný text 24"/>
    <w:basedOn w:val="Normlny"/>
    <w:rsid w:val="005754C2"/>
    <w:pPr>
      <w:ind w:left="342"/>
      <w:jc w:val="both"/>
    </w:pPr>
    <w:rPr>
      <w:color w:val="000000"/>
      <w:sz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C52886"/>
    <w:rPr>
      <w:rFonts w:ascii="Arial" w:hAnsi="Arial"/>
      <w:b/>
      <w:color w:val="000000"/>
      <w:sz w:val="4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5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12D18-D217-4689-AFF2-C2BF91932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05 rodinný dom</vt:lpstr>
    </vt:vector>
  </TitlesOfParts>
  <Company>PO - projekt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rodinný dom</dc:title>
  <dc:subject/>
  <dc:creator>Ing. Miroslav Tomaník</dc:creator>
  <cp:keywords/>
  <cp:lastModifiedBy>Eleonóra Tomaníková</cp:lastModifiedBy>
  <cp:revision>243</cp:revision>
  <cp:lastPrinted>2020-12-10T14:35:00Z</cp:lastPrinted>
  <dcterms:created xsi:type="dcterms:W3CDTF">2017-08-11T12:10:00Z</dcterms:created>
  <dcterms:modified xsi:type="dcterms:W3CDTF">2021-08-30T15:37:00Z</dcterms:modified>
</cp:coreProperties>
</file>